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45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"/>
        <w:gridCol w:w="1788"/>
        <w:gridCol w:w="5850"/>
        <w:gridCol w:w="6845"/>
      </w:tblGrid>
      <w:tr w:rsidR="009A3804" w:rsidRPr="00AC734E" w:rsidTr="001D3FEE">
        <w:trPr>
          <w:cantSplit/>
          <w:tblHeader/>
        </w:trPr>
        <w:tc>
          <w:tcPr>
            <w:tcW w:w="762" w:type="dxa"/>
            <w:shd w:val="clear" w:color="auto" w:fill="auto"/>
          </w:tcPr>
          <w:p w:rsidR="009A3804" w:rsidRPr="00AC734E" w:rsidRDefault="009A3804" w:rsidP="0056451A">
            <w:pPr>
              <w:jc w:val="center"/>
              <w:rPr>
                <w:rFonts w:ascii="Book Antiqua" w:hAnsi="Book Antiqua" w:cs="Times New Roman"/>
                <w:b/>
                <w:bCs/>
                <w:sz w:val="22"/>
                <w:szCs w:val="22"/>
              </w:rPr>
            </w:pPr>
            <w:r w:rsidRPr="00AC734E">
              <w:rPr>
                <w:rFonts w:ascii="Book Antiqua" w:hAnsi="Book Antiqua" w:cs="Times New Roman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1788" w:type="dxa"/>
            <w:shd w:val="clear" w:color="auto" w:fill="auto"/>
          </w:tcPr>
          <w:p w:rsidR="009A3804" w:rsidRPr="00AC734E" w:rsidRDefault="009A3804" w:rsidP="0056451A">
            <w:pPr>
              <w:jc w:val="center"/>
              <w:rPr>
                <w:rFonts w:ascii="Book Antiqua" w:hAnsi="Book Antiqua" w:cs="Times New Roman"/>
                <w:b/>
                <w:bCs/>
                <w:sz w:val="22"/>
                <w:szCs w:val="22"/>
              </w:rPr>
            </w:pPr>
            <w:r w:rsidRPr="00AC734E">
              <w:rPr>
                <w:rFonts w:ascii="Book Antiqua" w:hAnsi="Book Antiqua" w:cs="Times New Roman"/>
                <w:b/>
                <w:bCs/>
                <w:sz w:val="22"/>
                <w:szCs w:val="22"/>
              </w:rPr>
              <w:t>VOL./SEC/ CLAUSE No.</w:t>
            </w:r>
          </w:p>
        </w:tc>
        <w:tc>
          <w:tcPr>
            <w:tcW w:w="5850" w:type="dxa"/>
            <w:shd w:val="clear" w:color="auto" w:fill="auto"/>
          </w:tcPr>
          <w:p w:rsidR="009A3804" w:rsidRPr="00AC734E" w:rsidRDefault="009A3804" w:rsidP="0056451A">
            <w:pPr>
              <w:jc w:val="center"/>
              <w:rPr>
                <w:rFonts w:ascii="Book Antiqua" w:hAnsi="Book Antiqua" w:cs="Times New Roman"/>
                <w:b/>
                <w:bCs/>
                <w:sz w:val="22"/>
                <w:szCs w:val="22"/>
              </w:rPr>
            </w:pPr>
          </w:p>
          <w:p w:rsidR="009A3804" w:rsidRPr="00AC734E" w:rsidRDefault="009A3804" w:rsidP="0056451A">
            <w:pPr>
              <w:jc w:val="center"/>
              <w:rPr>
                <w:rFonts w:ascii="Book Antiqua" w:hAnsi="Book Antiqua" w:cs="Times New Roman"/>
                <w:b/>
                <w:bCs/>
                <w:sz w:val="22"/>
                <w:szCs w:val="22"/>
              </w:rPr>
            </w:pPr>
            <w:r w:rsidRPr="00AC734E">
              <w:rPr>
                <w:rFonts w:ascii="Book Antiqua" w:hAnsi="Book Antiqua" w:cs="Times New Roman"/>
                <w:b/>
                <w:bCs/>
                <w:sz w:val="22"/>
                <w:szCs w:val="22"/>
              </w:rPr>
              <w:t>EXISTING TEXT</w:t>
            </w:r>
          </w:p>
        </w:tc>
        <w:tc>
          <w:tcPr>
            <w:tcW w:w="6845" w:type="dxa"/>
            <w:shd w:val="clear" w:color="auto" w:fill="auto"/>
          </w:tcPr>
          <w:p w:rsidR="009A3804" w:rsidRPr="00AC734E" w:rsidRDefault="009A3804" w:rsidP="0056451A">
            <w:pPr>
              <w:jc w:val="center"/>
              <w:rPr>
                <w:rFonts w:ascii="Book Antiqua" w:hAnsi="Book Antiqua" w:cs="Times New Roman"/>
                <w:b/>
                <w:bCs/>
                <w:sz w:val="22"/>
                <w:szCs w:val="22"/>
              </w:rPr>
            </w:pPr>
          </w:p>
          <w:p w:rsidR="009A3804" w:rsidRPr="00AC734E" w:rsidRDefault="009A3804" w:rsidP="0056451A">
            <w:pPr>
              <w:jc w:val="center"/>
              <w:rPr>
                <w:rFonts w:ascii="Book Antiqua" w:hAnsi="Book Antiqua" w:cs="Times New Roman"/>
                <w:b/>
                <w:bCs/>
                <w:sz w:val="22"/>
                <w:szCs w:val="22"/>
              </w:rPr>
            </w:pPr>
            <w:r w:rsidRPr="00AC734E">
              <w:rPr>
                <w:rFonts w:ascii="Book Antiqua" w:hAnsi="Book Antiqua" w:cs="Times New Roman"/>
                <w:b/>
                <w:bCs/>
                <w:sz w:val="22"/>
                <w:szCs w:val="22"/>
              </w:rPr>
              <w:t>TO BE AMENDED AS</w:t>
            </w:r>
          </w:p>
        </w:tc>
      </w:tr>
      <w:tr w:rsidR="00A4424E" w:rsidRPr="00AC734E" w:rsidTr="001D3FEE">
        <w:trPr>
          <w:cantSplit/>
          <w:tblHeader/>
        </w:trPr>
        <w:tc>
          <w:tcPr>
            <w:tcW w:w="762" w:type="dxa"/>
            <w:shd w:val="clear" w:color="auto" w:fill="auto"/>
          </w:tcPr>
          <w:p w:rsidR="00A4424E" w:rsidRPr="00AC734E" w:rsidRDefault="00A4424E" w:rsidP="006339FB">
            <w:pPr>
              <w:pStyle w:val="ListParagraph"/>
              <w:numPr>
                <w:ilvl w:val="0"/>
                <w:numId w:val="18"/>
              </w:numPr>
              <w:rPr>
                <w:rFonts w:ascii="Book Antiqua" w:hAnsi="Book Antiqua"/>
                <w:szCs w:val="22"/>
              </w:rPr>
            </w:pPr>
          </w:p>
        </w:tc>
        <w:tc>
          <w:tcPr>
            <w:tcW w:w="1788" w:type="dxa"/>
            <w:shd w:val="clear" w:color="auto" w:fill="auto"/>
          </w:tcPr>
          <w:p w:rsidR="00A4424E" w:rsidRPr="00AC734E" w:rsidRDefault="005A01AA" w:rsidP="005A01AA">
            <w:pPr>
              <w:rPr>
                <w:rFonts w:ascii="Book Antiqua" w:hAnsi="Book Antiqua" w:cs="Times New Roman"/>
                <w:sz w:val="22"/>
                <w:szCs w:val="22"/>
              </w:rPr>
            </w:pPr>
            <w:r w:rsidRPr="00AC734E">
              <w:rPr>
                <w:rFonts w:ascii="Book Antiqua" w:hAnsi="Book Antiqua" w:cs="Times New Roman"/>
                <w:sz w:val="22"/>
                <w:szCs w:val="22"/>
              </w:rPr>
              <w:t>BOQ</w:t>
            </w:r>
            <w:r w:rsidRPr="00AC734E">
              <w:rPr>
                <w:rFonts w:ascii="Book Antiqua" w:hAnsi="Book Antiqua" w:cs="Times New Roman"/>
                <w:sz w:val="22"/>
                <w:szCs w:val="22"/>
              </w:rPr>
              <w:br/>
              <w:t>(I</w:t>
            </w:r>
            <w:r w:rsidR="00A4424E" w:rsidRPr="00AC734E">
              <w:rPr>
                <w:rFonts w:ascii="Book Antiqua" w:hAnsi="Book Antiqua" w:cs="Times New Roman"/>
                <w:sz w:val="22"/>
                <w:szCs w:val="22"/>
              </w:rPr>
              <w:t>) 2 No</w:t>
            </w:r>
            <w:r w:rsidRPr="00AC734E">
              <w:rPr>
                <w:rFonts w:ascii="Book Antiqua" w:hAnsi="Book Antiqua" w:cs="Times New Roman"/>
                <w:sz w:val="22"/>
                <w:szCs w:val="22"/>
              </w:rPr>
              <w:t>s</w:t>
            </w:r>
            <w:r w:rsidR="00A4424E" w:rsidRPr="00AC734E">
              <w:rPr>
                <w:rFonts w:ascii="Book Antiqua" w:hAnsi="Book Antiqua" w:cs="Times New Roman"/>
                <w:sz w:val="22"/>
                <w:szCs w:val="22"/>
              </w:rPr>
              <w:t xml:space="preserve">. of 400kV Line bay Chamera </w:t>
            </w:r>
            <w:r w:rsidRPr="00AC734E">
              <w:rPr>
                <w:rFonts w:ascii="Book Antiqua" w:hAnsi="Book Antiqua" w:cs="Times New Roman"/>
                <w:sz w:val="22"/>
                <w:szCs w:val="22"/>
              </w:rPr>
              <w:t>GIS</w:t>
            </w:r>
          </w:p>
        </w:tc>
        <w:tc>
          <w:tcPr>
            <w:tcW w:w="5850" w:type="dxa"/>
            <w:shd w:val="clear" w:color="auto" w:fill="auto"/>
          </w:tcPr>
          <w:p w:rsidR="001F31AA" w:rsidRPr="00AC734E" w:rsidRDefault="001F31AA" w:rsidP="001F31AA">
            <w:pPr>
              <w:rPr>
                <w:rFonts w:ascii="Book Antiqua" w:hAnsi="Book Antiqua" w:cs="Times New Roman"/>
                <w:sz w:val="22"/>
                <w:szCs w:val="22"/>
                <w:u w:val="single"/>
              </w:rPr>
            </w:pPr>
            <w:r w:rsidRPr="00AC734E">
              <w:rPr>
                <w:rFonts w:ascii="Book Antiqua" w:hAnsi="Book Antiqua" w:cs="Times New Roman"/>
                <w:sz w:val="22"/>
                <w:szCs w:val="22"/>
                <w:u w:val="single"/>
              </w:rPr>
              <w:t>Sc</w:t>
            </w:r>
            <w:r w:rsidR="008242F0" w:rsidRPr="00AC734E">
              <w:rPr>
                <w:rFonts w:ascii="Book Antiqua" w:hAnsi="Book Antiqua" w:cs="Times New Roman"/>
                <w:sz w:val="22"/>
                <w:szCs w:val="22"/>
                <w:u w:val="single"/>
              </w:rPr>
              <w:t xml:space="preserve">hedule </w:t>
            </w:r>
            <w:r w:rsidRPr="00AC734E">
              <w:rPr>
                <w:rFonts w:ascii="Book Antiqua" w:hAnsi="Book Antiqua" w:cs="Times New Roman"/>
                <w:sz w:val="22"/>
                <w:szCs w:val="22"/>
                <w:u w:val="single"/>
              </w:rPr>
              <w:t>-</w:t>
            </w:r>
            <w:r w:rsidR="008242F0" w:rsidRPr="00AC734E">
              <w:rPr>
                <w:rFonts w:ascii="Book Antiqua" w:hAnsi="Book Antiqua" w:cs="Times New Roman"/>
                <w:sz w:val="22"/>
                <w:szCs w:val="22"/>
                <w:u w:val="single"/>
              </w:rPr>
              <w:t>3</w:t>
            </w:r>
            <w:r w:rsidRPr="00AC734E">
              <w:rPr>
                <w:rFonts w:ascii="Book Antiqua" w:hAnsi="Book Antiqua" w:cs="Times New Roman"/>
                <w:sz w:val="22"/>
                <w:szCs w:val="22"/>
                <w:u w:val="single"/>
              </w:rPr>
              <w:t xml:space="preserve">       </w:t>
            </w:r>
          </w:p>
          <w:p w:rsidR="00E2589F" w:rsidRPr="00AC734E" w:rsidRDefault="00880794" w:rsidP="00CC195C">
            <w:pPr>
              <w:rPr>
                <w:rFonts w:ascii="Book Antiqua" w:hAnsi="Book Antiqua" w:cs="Times New Roman"/>
                <w:sz w:val="22"/>
                <w:szCs w:val="22"/>
              </w:rPr>
            </w:pPr>
            <w:r w:rsidRPr="00AC734E">
              <w:rPr>
                <w:rFonts w:ascii="Book Antiqua" w:hAnsi="Book Antiqua" w:cs="Times New Roman"/>
                <w:sz w:val="22"/>
                <w:szCs w:val="22"/>
              </w:rPr>
              <w:t>Sr. No 26</w:t>
            </w:r>
          </w:p>
          <w:p w:rsidR="00880794" w:rsidRPr="00AC734E" w:rsidRDefault="00880794" w:rsidP="00CC195C">
            <w:pPr>
              <w:rPr>
                <w:rFonts w:ascii="Book Antiqua" w:hAnsi="Book Antiqua" w:cs="Times New Roman"/>
                <w:sz w:val="22"/>
                <w:szCs w:val="22"/>
              </w:rPr>
            </w:pPr>
            <w:r w:rsidRPr="00AC734E">
              <w:rPr>
                <w:rFonts w:ascii="Book Antiqua" w:hAnsi="Book Antiqua" w:cs="Times New Roman"/>
                <w:sz w:val="22"/>
                <w:szCs w:val="22"/>
              </w:rPr>
              <w:t>Erection of Std 400 kV Tower TH including nuts, bolts, all type of washers, pack</w:t>
            </w:r>
            <w:r w:rsidR="00F83459" w:rsidRPr="00AC734E">
              <w:rPr>
                <w:rFonts w:ascii="Book Antiqua" w:hAnsi="Book Antiqua" w:cs="Times New Roman"/>
                <w:sz w:val="22"/>
                <w:szCs w:val="22"/>
              </w:rPr>
              <w:t xml:space="preserve"> </w:t>
            </w:r>
            <w:r w:rsidRPr="00AC734E">
              <w:rPr>
                <w:rFonts w:ascii="Book Antiqua" w:hAnsi="Book Antiqua" w:cs="Times New Roman"/>
                <w:sz w:val="22"/>
                <w:szCs w:val="22"/>
              </w:rPr>
              <w:t xml:space="preserve">plates, step bolts and gusset plates excluding foundation bolts 1 EA </w:t>
            </w:r>
          </w:p>
          <w:p w:rsidR="0056451A" w:rsidRPr="00AC734E" w:rsidRDefault="0056451A" w:rsidP="00CC195C">
            <w:pPr>
              <w:rPr>
                <w:rFonts w:ascii="Book Antiqua" w:hAnsi="Book Antiqua" w:cs="Times New Roman"/>
                <w:sz w:val="22"/>
                <w:szCs w:val="22"/>
              </w:rPr>
            </w:pPr>
          </w:p>
        </w:tc>
        <w:tc>
          <w:tcPr>
            <w:tcW w:w="6845" w:type="dxa"/>
            <w:shd w:val="clear" w:color="auto" w:fill="auto"/>
          </w:tcPr>
          <w:p w:rsidR="00A4424E" w:rsidRPr="00AC734E" w:rsidRDefault="00A4424E" w:rsidP="00F453E7">
            <w:pPr>
              <w:rPr>
                <w:rFonts w:ascii="Book Antiqua" w:hAnsi="Book Antiqua" w:cs="Times New Roman"/>
                <w:sz w:val="22"/>
                <w:szCs w:val="22"/>
              </w:rPr>
            </w:pPr>
            <w:r w:rsidRPr="00AC734E">
              <w:rPr>
                <w:rFonts w:ascii="Book Antiqua" w:hAnsi="Book Antiqua" w:cs="Times New Roman"/>
                <w:sz w:val="22"/>
                <w:szCs w:val="22"/>
              </w:rPr>
              <w:t>Deleted.</w:t>
            </w:r>
          </w:p>
        </w:tc>
      </w:tr>
      <w:tr w:rsidR="00796EBD" w:rsidRPr="00AC734E" w:rsidTr="00B865E3">
        <w:trPr>
          <w:cantSplit/>
          <w:tblHeader/>
        </w:trPr>
        <w:tc>
          <w:tcPr>
            <w:tcW w:w="762" w:type="dxa"/>
            <w:shd w:val="clear" w:color="auto" w:fill="auto"/>
          </w:tcPr>
          <w:p w:rsidR="00796EBD" w:rsidRPr="00AC734E" w:rsidRDefault="00796EBD" w:rsidP="00796EBD">
            <w:pPr>
              <w:pStyle w:val="ListParagraph"/>
              <w:numPr>
                <w:ilvl w:val="0"/>
                <w:numId w:val="18"/>
              </w:numPr>
              <w:rPr>
                <w:rFonts w:ascii="Book Antiqua" w:hAnsi="Book Antiqua"/>
                <w:szCs w:val="22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796EBD" w:rsidRPr="00AC734E" w:rsidRDefault="00796EBD" w:rsidP="00796EBD">
            <w:pPr>
              <w:rPr>
                <w:rFonts w:ascii="Book Antiqua" w:hAnsi="Book Antiqua"/>
                <w:bCs/>
                <w:sz w:val="22"/>
                <w:szCs w:val="22"/>
              </w:rPr>
            </w:pPr>
            <w:r w:rsidRPr="00AC734E">
              <w:rPr>
                <w:rFonts w:ascii="Book Antiqua" w:hAnsi="Book Antiqua"/>
                <w:bCs/>
                <w:sz w:val="22"/>
                <w:szCs w:val="22"/>
              </w:rPr>
              <w:t xml:space="preserve">Second Envelope Price Schedule, Vol-III of the bidding documents </w:t>
            </w:r>
          </w:p>
        </w:tc>
        <w:tc>
          <w:tcPr>
            <w:tcW w:w="5850" w:type="dxa"/>
            <w:shd w:val="clear" w:color="auto" w:fill="auto"/>
          </w:tcPr>
          <w:p w:rsidR="00796EBD" w:rsidRPr="00AC734E" w:rsidRDefault="00796EBD" w:rsidP="00796EBD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  <w:r w:rsidRPr="00AC734E">
              <w:rPr>
                <w:rFonts w:ascii="Book Antiqua" w:hAnsi="Book Antiqua"/>
                <w:sz w:val="22"/>
                <w:szCs w:val="22"/>
              </w:rPr>
              <w:t>02-Second Envelope Price Schedules_SS21R</w:t>
            </w:r>
          </w:p>
        </w:tc>
        <w:tc>
          <w:tcPr>
            <w:tcW w:w="6845" w:type="dxa"/>
            <w:shd w:val="clear" w:color="auto" w:fill="auto"/>
          </w:tcPr>
          <w:p w:rsidR="00796EBD" w:rsidRPr="00AC734E" w:rsidRDefault="00796EBD" w:rsidP="00796EBD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C734E">
              <w:rPr>
                <w:rFonts w:ascii="Book Antiqua" w:hAnsi="Book Antiqua"/>
                <w:sz w:val="22"/>
                <w:szCs w:val="22"/>
              </w:rPr>
              <w:t>‘</w:t>
            </w:r>
            <w:r w:rsidRPr="00AC734E">
              <w:rPr>
                <w:rFonts w:ascii="Book Antiqua" w:hAnsi="Book Antiqua"/>
                <w:b/>
                <w:bCs/>
                <w:sz w:val="22"/>
                <w:szCs w:val="22"/>
              </w:rPr>
              <w:t>02-Second Envelope Price Schedules_SS21R</w:t>
            </w:r>
            <w:r w:rsidRPr="00AC734E">
              <w:rPr>
                <w:rFonts w:ascii="Book Antiqua" w:hAnsi="Book Antiqua"/>
                <w:sz w:val="22"/>
                <w:szCs w:val="22"/>
              </w:rPr>
              <w:t>’  stands replaced by ‘</w:t>
            </w:r>
            <w:r w:rsidRPr="00AC734E">
              <w:rPr>
                <w:rFonts w:ascii="Book Antiqua" w:hAnsi="Book Antiqua"/>
                <w:b/>
                <w:bCs/>
                <w:sz w:val="22"/>
                <w:szCs w:val="22"/>
              </w:rPr>
              <w:t>02-Second Envelope Price Schedules_SS21R_REV01</w:t>
            </w:r>
            <w:r w:rsidRPr="00AC734E">
              <w:rPr>
                <w:rFonts w:ascii="Book Antiqua" w:hAnsi="Book Antiqua"/>
                <w:sz w:val="22"/>
                <w:szCs w:val="22"/>
              </w:rPr>
              <w:t>’ and is enclosed herewith.</w:t>
            </w:r>
          </w:p>
        </w:tc>
      </w:tr>
    </w:tbl>
    <w:p w:rsidR="009A22E9" w:rsidRDefault="009A22E9" w:rsidP="009A3804">
      <w:pPr>
        <w:tabs>
          <w:tab w:val="left" w:pos="5865"/>
        </w:tabs>
        <w:rPr>
          <w:rFonts w:cs="Times New Roman"/>
        </w:rPr>
      </w:pPr>
    </w:p>
    <w:p w:rsidR="009A22E9" w:rsidRDefault="009A22E9" w:rsidP="009A22E9">
      <w:pPr>
        <w:rPr>
          <w:rFonts w:cs="Times New Roman"/>
        </w:rPr>
      </w:pPr>
    </w:p>
    <w:p w:rsidR="00732A8C" w:rsidRPr="009A22E9" w:rsidRDefault="009A22E9" w:rsidP="009A22E9">
      <w:pPr>
        <w:tabs>
          <w:tab w:val="left" w:pos="6458"/>
        </w:tabs>
        <w:rPr>
          <w:rFonts w:cs="Times New Roman"/>
        </w:rPr>
      </w:pPr>
      <w:r>
        <w:rPr>
          <w:rFonts w:cs="Times New Roman"/>
        </w:rPr>
        <w:tab/>
      </w:r>
      <w:bookmarkStart w:id="0" w:name="_GoBack"/>
      <w:r>
        <w:rPr>
          <w:rFonts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67.65pt;height:33.8pt">
            <v:imagedata r:id="rId9" o:title=""/>
            <o:lock v:ext="edit" ungrouping="t" rotation="t" cropping="t" verticies="t" text="t" grouping="t"/>
            <o:signatureline v:ext="edit" id="{A99674E7-FD32-4BA3-ADA8-B2C0ACA219A5}" provid="{00000000-0000-0000-0000-000000000000}" o:suggestedsigner="Sushant Verma" o:suggestedsigner2="Ch. Manager" issignatureline="t"/>
          </v:shape>
        </w:pict>
      </w:r>
      <w:bookmarkEnd w:id="0"/>
    </w:p>
    <w:sectPr w:rsidR="00732A8C" w:rsidRPr="009A22E9" w:rsidSect="00627B74">
      <w:headerReference w:type="default" r:id="rId10"/>
      <w:footerReference w:type="default" r:id="rId11"/>
      <w:pgSz w:w="16834" w:h="11909" w:orient="landscape" w:code="9"/>
      <w:pgMar w:top="1418" w:right="1440" w:bottom="27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C3C" w:rsidRDefault="00674C3C">
      <w:r>
        <w:separator/>
      </w:r>
    </w:p>
  </w:endnote>
  <w:endnote w:type="continuationSeparator" w:id="0">
    <w:p w:rsidR="00674C3C" w:rsidRDefault="0067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13F" w:rsidRDefault="00BE113F" w:rsidP="006F518A">
    <w:pPr>
      <w:pStyle w:val="Footer"/>
      <w:jc w:val="center"/>
      <w:rPr>
        <w:rStyle w:val="PageNumber"/>
        <w:rFonts w:ascii="Book Antiqua" w:hAnsi="Book Antiqua"/>
      </w:rPr>
    </w:pPr>
    <w:r w:rsidRPr="00081557">
      <w:rPr>
        <w:rFonts w:ascii="Book Antiqua" w:hAnsi="Book Antiqua"/>
      </w:rPr>
      <w:t xml:space="preserve">Page </w:t>
    </w:r>
    <w:r w:rsidRPr="00081557">
      <w:rPr>
        <w:rStyle w:val="PageNumber"/>
        <w:rFonts w:ascii="Book Antiqua" w:hAnsi="Book Antiqua"/>
      </w:rPr>
      <w:fldChar w:fldCharType="begin"/>
    </w:r>
    <w:r w:rsidRPr="00081557">
      <w:rPr>
        <w:rStyle w:val="PageNumber"/>
        <w:rFonts w:ascii="Book Antiqua" w:hAnsi="Book Antiqua"/>
      </w:rPr>
      <w:instrText xml:space="preserve"> PAGE </w:instrText>
    </w:r>
    <w:r w:rsidRPr="00081557">
      <w:rPr>
        <w:rStyle w:val="PageNumber"/>
        <w:rFonts w:ascii="Book Antiqua" w:hAnsi="Book Antiqua"/>
      </w:rPr>
      <w:fldChar w:fldCharType="separate"/>
    </w:r>
    <w:r w:rsidR="009A22E9">
      <w:rPr>
        <w:rStyle w:val="PageNumber"/>
        <w:rFonts w:ascii="Book Antiqua" w:hAnsi="Book Antiqua"/>
        <w:noProof/>
      </w:rPr>
      <w:t>1</w:t>
    </w:r>
    <w:r w:rsidRPr="00081557">
      <w:rPr>
        <w:rStyle w:val="PageNumber"/>
        <w:rFonts w:ascii="Book Antiqua" w:hAnsi="Book Antiqua"/>
      </w:rPr>
      <w:fldChar w:fldCharType="end"/>
    </w:r>
    <w:r w:rsidRPr="00081557">
      <w:rPr>
        <w:rStyle w:val="PageNumber"/>
        <w:rFonts w:ascii="Book Antiqua" w:hAnsi="Book Antiqua"/>
      </w:rPr>
      <w:t xml:space="preserve"> of </w:t>
    </w:r>
    <w:r w:rsidR="006F1A3B">
      <w:rPr>
        <w:rStyle w:val="PageNumber"/>
        <w:rFonts w:ascii="Book Antiqua" w:hAnsi="Book Antiqua"/>
      </w:rPr>
      <w:t>1</w:t>
    </w:r>
  </w:p>
  <w:p w:rsidR="00BE113F" w:rsidRDefault="00BE113F" w:rsidP="006F518A">
    <w:pPr>
      <w:pStyle w:val="Footer"/>
      <w:jc w:val="center"/>
      <w:rPr>
        <w:rStyle w:val="PageNumber"/>
        <w:rFonts w:ascii="Book Antiqua" w:hAnsi="Book Antiqua"/>
      </w:rPr>
    </w:pPr>
  </w:p>
  <w:p w:rsidR="00BE113F" w:rsidRPr="00081557" w:rsidRDefault="00BE113F" w:rsidP="006F518A">
    <w:pPr>
      <w:pStyle w:val="Footer"/>
      <w:jc w:val="center"/>
      <w:rPr>
        <w:rFonts w:ascii="Book Antiqua" w:hAnsi="Book Antiq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C3C" w:rsidRDefault="00674C3C">
      <w:r>
        <w:separator/>
      </w:r>
    </w:p>
  </w:footnote>
  <w:footnote w:type="continuationSeparator" w:id="0">
    <w:p w:rsidR="00674C3C" w:rsidRDefault="00674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51A" w:rsidRPr="00F046CA" w:rsidRDefault="0056451A" w:rsidP="00F046CA">
    <w:pPr>
      <w:ind w:left="-450" w:right="-806"/>
      <w:rPr>
        <w:rFonts w:ascii="Book Antiqua" w:hAnsi="Book Antiqua" w:cs="Times New Roman"/>
        <w:b/>
        <w:bCs/>
        <w:sz w:val="22"/>
        <w:szCs w:val="22"/>
      </w:rPr>
    </w:pPr>
    <w:r w:rsidRPr="00F046CA">
      <w:rPr>
        <w:rFonts w:ascii="Book Antiqua" w:hAnsi="Book Antiqua" w:cs="Times New Roman"/>
        <w:b/>
        <w:bCs/>
        <w:sz w:val="22"/>
        <w:szCs w:val="22"/>
      </w:rPr>
      <w:t xml:space="preserve">Amendment No.-I to the Bidding Documents of 400kV GIS Package SS21 for (i) Extension of 400kV Maharanibagh (GIS) Substation &amp; (ii) Extension of 400kV Chamera Pooling Substation associated with scheme NRSS-XL and Extension of 400kV Chamera (GIS) Pooling Substation, associated with scheme NRSS-XLI. Spec. no. </w:t>
    </w:r>
    <w:r w:rsidRPr="00F046CA">
      <w:rPr>
        <w:rFonts w:ascii="Book Antiqua" w:hAnsi="Book Antiqua"/>
        <w:b/>
        <w:bCs/>
        <w:sz w:val="22"/>
        <w:szCs w:val="22"/>
      </w:rPr>
      <w:t>CC-CS/907-NR2/GIS-3992/3/G2</w:t>
    </w:r>
  </w:p>
  <w:p w:rsidR="006F1A3B" w:rsidRPr="00F046CA" w:rsidRDefault="006F1A3B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25EC2E24"/>
    <w:name w:val="WW8Num8"/>
    <w:lvl w:ilvl="0">
      <w:start w:val="1"/>
      <w:numFmt w:val="decimal"/>
      <w:lvlText w:val="%1."/>
      <w:lvlJc w:val="left"/>
      <w:pPr>
        <w:tabs>
          <w:tab w:val="num" w:pos="731"/>
        </w:tabs>
        <w:ind w:left="731" w:hanging="576"/>
      </w:pPr>
      <w:rPr>
        <w:b w:val="0"/>
        <w:bCs w:val="0"/>
      </w:rPr>
    </w:lvl>
  </w:abstractNum>
  <w:abstractNum w:abstractNumId="1">
    <w:nsid w:val="0000301C"/>
    <w:multiLevelType w:val="hybridMultilevel"/>
    <w:tmpl w:val="80524330"/>
    <w:lvl w:ilvl="0" w:tplc="F566D8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0000732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B40"/>
    <w:multiLevelType w:val="hybridMultilevel"/>
    <w:tmpl w:val="DED4EEF2"/>
    <w:lvl w:ilvl="0" w:tplc="DA82465A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3474B694">
      <w:start w:val="4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5315ECC"/>
    <w:multiLevelType w:val="hybridMultilevel"/>
    <w:tmpl w:val="01B85E84"/>
    <w:lvl w:ilvl="0" w:tplc="CA500CF8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73D4FC82">
      <w:start w:val="2"/>
      <w:numFmt w:val="lowerLetter"/>
      <w:lvlText w:val="(%2)"/>
      <w:lvlJc w:val="left"/>
      <w:pPr>
        <w:tabs>
          <w:tab w:val="num" w:pos="2550"/>
        </w:tabs>
        <w:ind w:left="255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07DF3235"/>
    <w:multiLevelType w:val="hybridMultilevel"/>
    <w:tmpl w:val="9B323C62"/>
    <w:lvl w:ilvl="0" w:tplc="666E251C">
      <w:start w:val="6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677B7"/>
    <w:multiLevelType w:val="hybridMultilevel"/>
    <w:tmpl w:val="35BA75CE"/>
    <w:lvl w:ilvl="0" w:tplc="312E02AE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2112CC"/>
    <w:multiLevelType w:val="hybridMultilevel"/>
    <w:tmpl w:val="35BA75CE"/>
    <w:lvl w:ilvl="0" w:tplc="312E02AE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891B0A"/>
    <w:multiLevelType w:val="multilevel"/>
    <w:tmpl w:val="3856B626"/>
    <w:lvl w:ilvl="0">
      <w:start w:val="1"/>
      <w:numFmt w:val="upperLetter"/>
      <w:lvlText w:val="(%1)"/>
      <w:lvlJc w:val="left"/>
      <w:pPr>
        <w:tabs>
          <w:tab w:val="num" w:pos="1275"/>
        </w:tabs>
        <w:ind w:left="1275" w:hanging="54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815"/>
        </w:tabs>
        <w:ind w:left="1815" w:hanging="360"/>
      </w:pPr>
      <w:rPr>
        <w:rFonts w:cs="Times New Roman" w:hint="default"/>
        <w:b w:val="0"/>
        <w:bCs/>
      </w:rPr>
    </w:lvl>
    <w:lvl w:ilvl="2">
      <w:numFmt w:val="bullet"/>
      <w:lvlText w:val="-"/>
      <w:lvlJc w:val="left"/>
      <w:pPr>
        <w:tabs>
          <w:tab w:val="num" w:pos="2715"/>
        </w:tabs>
        <w:ind w:left="2715" w:hanging="360"/>
      </w:pPr>
      <w:rPr>
        <w:rFonts w:ascii="Times New Roman" w:eastAsia="Times New Roman" w:hAnsi="Times New Roman" w:hint="default"/>
      </w:rPr>
    </w:lvl>
    <w:lvl w:ilvl="3">
      <w:start w:val="4"/>
      <w:numFmt w:val="decimal"/>
      <w:lvlText w:val="%4"/>
      <w:lvlJc w:val="left"/>
      <w:pPr>
        <w:tabs>
          <w:tab w:val="num" w:pos="3255"/>
        </w:tabs>
        <w:ind w:left="3255" w:hanging="360"/>
      </w:pPr>
      <w:rPr>
        <w:rFonts w:cs="Times New Roman" w:hint="default"/>
      </w:rPr>
    </w:lvl>
    <w:lvl w:ilvl="4">
      <w:start w:val="5"/>
      <w:numFmt w:val="decimal"/>
      <w:lvlText w:val="%5"/>
      <w:lvlJc w:val="left"/>
      <w:pPr>
        <w:tabs>
          <w:tab w:val="num" w:pos="3975"/>
        </w:tabs>
        <w:ind w:left="3975" w:hanging="360"/>
      </w:pPr>
      <w:rPr>
        <w:rFonts w:cs="Times New Roman" w:hint="default"/>
      </w:rPr>
    </w:lvl>
    <w:lvl w:ilvl="5">
      <w:start w:val="5"/>
      <w:numFmt w:val="decimal"/>
      <w:lvlText w:val="%6"/>
      <w:lvlJc w:val="left"/>
      <w:pPr>
        <w:tabs>
          <w:tab w:val="num" w:pos="4875"/>
        </w:tabs>
        <w:ind w:left="4875" w:hanging="360"/>
      </w:pPr>
      <w:rPr>
        <w:rFonts w:cs="Times New Roman" w:hint="default"/>
      </w:rPr>
    </w:lvl>
    <w:lvl w:ilvl="6">
      <w:start w:val="5"/>
      <w:numFmt w:val="decimal"/>
      <w:lvlText w:val="%7"/>
      <w:lvlJc w:val="left"/>
      <w:pPr>
        <w:tabs>
          <w:tab w:val="num" w:pos="5415"/>
        </w:tabs>
        <w:ind w:left="5415" w:hanging="360"/>
      </w:pPr>
      <w:rPr>
        <w:rFonts w:cs="Times New Roman" w:hint="default"/>
      </w:rPr>
    </w:lvl>
    <w:lvl w:ilvl="7">
      <w:start w:val="9"/>
      <w:numFmt w:val="decimal"/>
      <w:lvlText w:val="%8"/>
      <w:lvlJc w:val="left"/>
      <w:pPr>
        <w:tabs>
          <w:tab w:val="num" w:pos="6135"/>
        </w:tabs>
        <w:ind w:left="6135" w:hanging="360"/>
      </w:pPr>
      <w:rPr>
        <w:rFonts w:cs="Times New Roman" w:hint="default"/>
      </w:rPr>
    </w:lvl>
    <w:lvl w:ilvl="8">
      <w:start w:val="9"/>
      <w:numFmt w:val="decimal"/>
      <w:lvlText w:val="%9"/>
      <w:lvlJc w:val="left"/>
      <w:pPr>
        <w:tabs>
          <w:tab w:val="num" w:pos="7035"/>
        </w:tabs>
        <w:ind w:left="7035" w:hanging="360"/>
      </w:pPr>
      <w:rPr>
        <w:rFonts w:cs="Times New Roman" w:hint="default"/>
      </w:rPr>
    </w:lvl>
  </w:abstractNum>
  <w:abstractNum w:abstractNumId="8">
    <w:nsid w:val="12F32EFA"/>
    <w:multiLevelType w:val="hybridMultilevel"/>
    <w:tmpl w:val="EE4EC884"/>
    <w:lvl w:ilvl="0" w:tplc="9ECEE5E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9B5564"/>
    <w:multiLevelType w:val="hybridMultilevel"/>
    <w:tmpl w:val="336ACA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763842"/>
    <w:multiLevelType w:val="hybridMultilevel"/>
    <w:tmpl w:val="EE4EC884"/>
    <w:lvl w:ilvl="0" w:tplc="9ECEE5E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CB664E"/>
    <w:multiLevelType w:val="multilevel"/>
    <w:tmpl w:val="4AD40A06"/>
    <w:lvl w:ilvl="0">
      <w:start w:val="1"/>
      <w:numFmt w:val="lowerLetter"/>
      <w:lvlText w:val="%1)"/>
      <w:lvlJc w:val="left"/>
      <w:pPr>
        <w:tabs>
          <w:tab w:val="num" w:pos="1275"/>
        </w:tabs>
        <w:ind w:left="1275" w:hanging="540"/>
      </w:pPr>
      <w:rPr>
        <w:rFonts w:hint="default"/>
        <w:b w:val="0"/>
        <w:bCs w:val="0"/>
      </w:rPr>
    </w:lvl>
    <w:lvl w:ilvl="1">
      <w:start w:val="2"/>
      <w:numFmt w:val="lowerLetter"/>
      <w:lvlText w:val="(%2)"/>
      <w:lvlJc w:val="left"/>
      <w:pPr>
        <w:tabs>
          <w:tab w:val="num" w:pos="1815"/>
        </w:tabs>
        <w:ind w:left="1815" w:hanging="360"/>
      </w:pPr>
      <w:rPr>
        <w:rFonts w:cs="Times New Roman" w:hint="default"/>
        <w:b w:val="0"/>
        <w:bCs w:val="0"/>
      </w:rPr>
    </w:lvl>
    <w:lvl w:ilvl="2">
      <w:numFmt w:val="bullet"/>
      <w:lvlText w:val="-"/>
      <w:lvlJc w:val="left"/>
      <w:pPr>
        <w:tabs>
          <w:tab w:val="num" w:pos="2715"/>
        </w:tabs>
        <w:ind w:left="2715" w:hanging="360"/>
      </w:pPr>
      <w:rPr>
        <w:rFonts w:ascii="Times New Roman" w:eastAsia="Times New Roman" w:hAnsi="Times New Roman" w:hint="default"/>
      </w:rPr>
    </w:lvl>
    <w:lvl w:ilvl="3">
      <w:start w:val="4"/>
      <w:numFmt w:val="decimal"/>
      <w:lvlText w:val="%4"/>
      <w:lvlJc w:val="left"/>
      <w:pPr>
        <w:tabs>
          <w:tab w:val="num" w:pos="3255"/>
        </w:tabs>
        <w:ind w:left="3255" w:hanging="360"/>
      </w:pPr>
      <w:rPr>
        <w:rFonts w:cs="Times New Roman" w:hint="default"/>
      </w:rPr>
    </w:lvl>
    <w:lvl w:ilvl="4">
      <w:start w:val="5"/>
      <w:numFmt w:val="decimal"/>
      <w:lvlText w:val="%5"/>
      <w:lvlJc w:val="left"/>
      <w:pPr>
        <w:tabs>
          <w:tab w:val="num" w:pos="3975"/>
        </w:tabs>
        <w:ind w:left="3975" w:hanging="360"/>
      </w:pPr>
      <w:rPr>
        <w:rFonts w:cs="Times New Roman" w:hint="default"/>
      </w:rPr>
    </w:lvl>
    <w:lvl w:ilvl="5">
      <w:start w:val="5"/>
      <w:numFmt w:val="decimal"/>
      <w:lvlText w:val="%6"/>
      <w:lvlJc w:val="left"/>
      <w:pPr>
        <w:tabs>
          <w:tab w:val="num" w:pos="4875"/>
        </w:tabs>
        <w:ind w:left="4875" w:hanging="360"/>
      </w:pPr>
      <w:rPr>
        <w:rFonts w:cs="Times New Roman" w:hint="default"/>
      </w:rPr>
    </w:lvl>
    <w:lvl w:ilvl="6">
      <w:start w:val="5"/>
      <w:numFmt w:val="decimal"/>
      <w:lvlText w:val="%7"/>
      <w:lvlJc w:val="left"/>
      <w:pPr>
        <w:tabs>
          <w:tab w:val="num" w:pos="5415"/>
        </w:tabs>
        <w:ind w:left="5415" w:hanging="360"/>
      </w:pPr>
      <w:rPr>
        <w:rFonts w:cs="Times New Roman" w:hint="default"/>
      </w:rPr>
    </w:lvl>
    <w:lvl w:ilvl="7">
      <w:start w:val="9"/>
      <w:numFmt w:val="decimal"/>
      <w:lvlText w:val="%8"/>
      <w:lvlJc w:val="left"/>
      <w:pPr>
        <w:tabs>
          <w:tab w:val="num" w:pos="6135"/>
        </w:tabs>
        <w:ind w:left="6135" w:hanging="360"/>
      </w:pPr>
      <w:rPr>
        <w:rFonts w:cs="Times New Roman" w:hint="default"/>
      </w:rPr>
    </w:lvl>
    <w:lvl w:ilvl="8">
      <w:start w:val="9"/>
      <w:numFmt w:val="decimal"/>
      <w:lvlText w:val="%9"/>
      <w:lvlJc w:val="left"/>
      <w:pPr>
        <w:tabs>
          <w:tab w:val="num" w:pos="7035"/>
        </w:tabs>
        <w:ind w:left="7035" w:hanging="360"/>
      </w:pPr>
      <w:rPr>
        <w:rFonts w:cs="Times New Roman" w:hint="default"/>
      </w:rPr>
    </w:lvl>
  </w:abstractNum>
  <w:abstractNum w:abstractNumId="12">
    <w:nsid w:val="2B516C26"/>
    <w:multiLevelType w:val="multilevel"/>
    <w:tmpl w:val="39AE4296"/>
    <w:lvl w:ilvl="0">
      <w:start w:val="1"/>
      <w:numFmt w:val="upperLetter"/>
      <w:lvlText w:val="(%1)"/>
      <w:lvlJc w:val="left"/>
      <w:pPr>
        <w:tabs>
          <w:tab w:val="num" w:pos="1275"/>
        </w:tabs>
        <w:ind w:left="1275" w:hanging="540"/>
      </w:pPr>
      <w:rPr>
        <w:rFonts w:cs="Times New Roman" w:hint="default"/>
        <w:b/>
        <w:bCs/>
      </w:rPr>
    </w:lvl>
    <w:lvl w:ilvl="1">
      <w:start w:val="1"/>
      <w:numFmt w:val="lowerRoman"/>
      <w:lvlText w:val="%2."/>
      <w:lvlJc w:val="right"/>
      <w:pPr>
        <w:tabs>
          <w:tab w:val="num" w:pos="1815"/>
        </w:tabs>
        <w:ind w:left="1815" w:hanging="360"/>
      </w:pPr>
      <w:rPr>
        <w:rFonts w:cs="Times New Roman" w:hint="default"/>
        <w:b w:val="0"/>
        <w:bCs w:val="0"/>
      </w:rPr>
    </w:lvl>
    <w:lvl w:ilvl="2">
      <w:numFmt w:val="bullet"/>
      <w:lvlText w:val="-"/>
      <w:lvlJc w:val="left"/>
      <w:pPr>
        <w:tabs>
          <w:tab w:val="num" w:pos="2715"/>
        </w:tabs>
        <w:ind w:left="2715" w:hanging="360"/>
      </w:pPr>
      <w:rPr>
        <w:rFonts w:ascii="Times New Roman" w:eastAsia="Times New Roman" w:hAnsi="Times New Roman" w:hint="default"/>
      </w:rPr>
    </w:lvl>
    <w:lvl w:ilvl="3">
      <w:start w:val="4"/>
      <w:numFmt w:val="decimal"/>
      <w:lvlText w:val="%4"/>
      <w:lvlJc w:val="left"/>
      <w:pPr>
        <w:tabs>
          <w:tab w:val="num" w:pos="3255"/>
        </w:tabs>
        <w:ind w:left="3255" w:hanging="360"/>
      </w:pPr>
      <w:rPr>
        <w:rFonts w:cs="Times New Roman" w:hint="default"/>
      </w:rPr>
    </w:lvl>
    <w:lvl w:ilvl="4">
      <w:start w:val="5"/>
      <w:numFmt w:val="decimal"/>
      <w:lvlText w:val="%5"/>
      <w:lvlJc w:val="left"/>
      <w:pPr>
        <w:tabs>
          <w:tab w:val="num" w:pos="3975"/>
        </w:tabs>
        <w:ind w:left="3975" w:hanging="360"/>
      </w:pPr>
      <w:rPr>
        <w:rFonts w:cs="Times New Roman" w:hint="default"/>
      </w:rPr>
    </w:lvl>
    <w:lvl w:ilvl="5">
      <w:start w:val="5"/>
      <w:numFmt w:val="decimal"/>
      <w:lvlText w:val="%6"/>
      <w:lvlJc w:val="left"/>
      <w:pPr>
        <w:tabs>
          <w:tab w:val="num" w:pos="4875"/>
        </w:tabs>
        <w:ind w:left="4875" w:hanging="360"/>
      </w:pPr>
      <w:rPr>
        <w:rFonts w:cs="Times New Roman" w:hint="default"/>
      </w:rPr>
    </w:lvl>
    <w:lvl w:ilvl="6">
      <w:start w:val="5"/>
      <w:numFmt w:val="decimal"/>
      <w:lvlText w:val="%7"/>
      <w:lvlJc w:val="left"/>
      <w:pPr>
        <w:tabs>
          <w:tab w:val="num" w:pos="5415"/>
        </w:tabs>
        <w:ind w:left="5415" w:hanging="360"/>
      </w:pPr>
      <w:rPr>
        <w:rFonts w:cs="Times New Roman" w:hint="default"/>
      </w:rPr>
    </w:lvl>
    <w:lvl w:ilvl="7">
      <w:start w:val="9"/>
      <w:numFmt w:val="decimal"/>
      <w:lvlText w:val="%8"/>
      <w:lvlJc w:val="left"/>
      <w:pPr>
        <w:tabs>
          <w:tab w:val="num" w:pos="6135"/>
        </w:tabs>
        <w:ind w:left="6135" w:hanging="360"/>
      </w:pPr>
      <w:rPr>
        <w:rFonts w:cs="Times New Roman" w:hint="default"/>
      </w:rPr>
    </w:lvl>
    <w:lvl w:ilvl="8">
      <w:start w:val="9"/>
      <w:numFmt w:val="decimal"/>
      <w:lvlText w:val="%9"/>
      <w:lvlJc w:val="left"/>
      <w:pPr>
        <w:tabs>
          <w:tab w:val="num" w:pos="7035"/>
        </w:tabs>
        <w:ind w:left="7035" w:hanging="360"/>
      </w:pPr>
      <w:rPr>
        <w:rFonts w:cs="Times New Roman" w:hint="default"/>
      </w:rPr>
    </w:lvl>
  </w:abstractNum>
  <w:abstractNum w:abstractNumId="13">
    <w:nsid w:val="2C6F4DF2"/>
    <w:multiLevelType w:val="multilevel"/>
    <w:tmpl w:val="4AD40A06"/>
    <w:lvl w:ilvl="0">
      <w:start w:val="1"/>
      <w:numFmt w:val="lowerLetter"/>
      <w:lvlText w:val="%1)"/>
      <w:lvlJc w:val="left"/>
      <w:pPr>
        <w:tabs>
          <w:tab w:val="num" w:pos="1275"/>
        </w:tabs>
        <w:ind w:left="1275" w:hanging="540"/>
      </w:pPr>
      <w:rPr>
        <w:rFonts w:hint="default"/>
        <w:b w:val="0"/>
        <w:bCs w:val="0"/>
      </w:rPr>
    </w:lvl>
    <w:lvl w:ilvl="1">
      <w:start w:val="2"/>
      <w:numFmt w:val="lowerLetter"/>
      <w:lvlText w:val="(%2)"/>
      <w:lvlJc w:val="left"/>
      <w:pPr>
        <w:tabs>
          <w:tab w:val="num" w:pos="1815"/>
        </w:tabs>
        <w:ind w:left="1815" w:hanging="360"/>
      </w:pPr>
      <w:rPr>
        <w:rFonts w:cs="Times New Roman" w:hint="default"/>
        <w:b w:val="0"/>
        <w:bCs w:val="0"/>
      </w:rPr>
    </w:lvl>
    <w:lvl w:ilvl="2">
      <w:numFmt w:val="bullet"/>
      <w:lvlText w:val="-"/>
      <w:lvlJc w:val="left"/>
      <w:pPr>
        <w:tabs>
          <w:tab w:val="num" w:pos="2715"/>
        </w:tabs>
        <w:ind w:left="2715" w:hanging="360"/>
      </w:pPr>
      <w:rPr>
        <w:rFonts w:ascii="Times New Roman" w:eastAsia="Times New Roman" w:hAnsi="Times New Roman" w:hint="default"/>
      </w:rPr>
    </w:lvl>
    <w:lvl w:ilvl="3">
      <w:start w:val="4"/>
      <w:numFmt w:val="decimal"/>
      <w:lvlText w:val="%4"/>
      <w:lvlJc w:val="left"/>
      <w:pPr>
        <w:tabs>
          <w:tab w:val="num" w:pos="3255"/>
        </w:tabs>
        <w:ind w:left="3255" w:hanging="360"/>
      </w:pPr>
      <w:rPr>
        <w:rFonts w:cs="Times New Roman" w:hint="default"/>
      </w:rPr>
    </w:lvl>
    <w:lvl w:ilvl="4">
      <w:start w:val="5"/>
      <w:numFmt w:val="decimal"/>
      <w:lvlText w:val="%5"/>
      <w:lvlJc w:val="left"/>
      <w:pPr>
        <w:tabs>
          <w:tab w:val="num" w:pos="3975"/>
        </w:tabs>
        <w:ind w:left="3975" w:hanging="360"/>
      </w:pPr>
      <w:rPr>
        <w:rFonts w:cs="Times New Roman" w:hint="default"/>
      </w:rPr>
    </w:lvl>
    <w:lvl w:ilvl="5">
      <w:start w:val="5"/>
      <w:numFmt w:val="decimal"/>
      <w:lvlText w:val="%6"/>
      <w:lvlJc w:val="left"/>
      <w:pPr>
        <w:tabs>
          <w:tab w:val="num" w:pos="4875"/>
        </w:tabs>
        <w:ind w:left="4875" w:hanging="360"/>
      </w:pPr>
      <w:rPr>
        <w:rFonts w:cs="Times New Roman" w:hint="default"/>
      </w:rPr>
    </w:lvl>
    <w:lvl w:ilvl="6">
      <w:start w:val="5"/>
      <w:numFmt w:val="decimal"/>
      <w:lvlText w:val="%7"/>
      <w:lvlJc w:val="left"/>
      <w:pPr>
        <w:tabs>
          <w:tab w:val="num" w:pos="5415"/>
        </w:tabs>
        <w:ind w:left="5415" w:hanging="360"/>
      </w:pPr>
      <w:rPr>
        <w:rFonts w:cs="Times New Roman" w:hint="default"/>
      </w:rPr>
    </w:lvl>
    <w:lvl w:ilvl="7">
      <w:start w:val="9"/>
      <w:numFmt w:val="decimal"/>
      <w:lvlText w:val="%8"/>
      <w:lvlJc w:val="left"/>
      <w:pPr>
        <w:tabs>
          <w:tab w:val="num" w:pos="6135"/>
        </w:tabs>
        <w:ind w:left="6135" w:hanging="360"/>
      </w:pPr>
      <w:rPr>
        <w:rFonts w:cs="Times New Roman" w:hint="default"/>
      </w:rPr>
    </w:lvl>
    <w:lvl w:ilvl="8">
      <w:start w:val="9"/>
      <w:numFmt w:val="decimal"/>
      <w:lvlText w:val="%9"/>
      <w:lvlJc w:val="left"/>
      <w:pPr>
        <w:tabs>
          <w:tab w:val="num" w:pos="7035"/>
        </w:tabs>
        <w:ind w:left="7035" w:hanging="360"/>
      </w:pPr>
      <w:rPr>
        <w:rFonts w:cs="Times New Roman" w:hint="default"/>
      </w:rPr>
    </w:lvl>
  </w:abstractNum>
  <w:abstractNum w:abstractNumId="14">
    <w:nsid w:val="31967539"/>
    <w:multiLevelType w:val="multilevel"/>
    <w:tmpl w:val="39AE4296"/>
    <w:lvl w:ilvl="0">
      <w:start w:val="1"/>
      <w:numFmt w:val="upperLetter"/>
      <w:lvlText w:val="(%1)"/>
      <w:lvlJc w:val="left"/>
      <w:pPr>
        <w:tabs>
          <w:tab w:val="num" w:pos="1275"/>
        </w:tabs>
        <w:ind w:left="1275" w:hanging="540"/>
      </w:pPr>
      <w:rPr>
        <w:rFonts w:cs="Times New Roman" w:hint="default"/>
        <w:b/>
        <w:bCs/>
      </w:rPr>
    </w:lvl>
    <w:lvl w:ilvl="1">
      <w:start w:val="1"/>
      <w:numFmt w:val="lowerRoman"/>
      <w:lvlText w:val="%2."/>
      <w:lvlJc w:val="right"/>
      <w:pPr>
        <w:tabs>
          <w:tab w:val="num" w:pos="1815"/>
        </w:tabs>
        <w:ind w:left="1815" w:hanging="360"/>
      </w:pPr>
      <w:rPr>
        <w:rFonts w:cs="Times New Roman" w:hint="default"/>
        <w:b w:val="0"/>
        <w:bCs w:val="0"/>
      </w:rPr>
    </w:lvl>
    <w:lvl w:ilvl="2">
      <w:numFmt w:val="bullet"/>
      <w:lvlText w:val="-"/>
      <w:lvlJc w:val="left"/>
      <w:pPr>
        <w:tabs>
          <w:tab w:val="num" w:pos="2715"/>
        </w:tabs>
        <w:ind w:left="2715" w:hanging="360"/>
      </w:pPr>
      <w:rPr>
        <w:rFonts w:ascii="Times New Roman" w:eastAsia="Times New Roman" w:hAnsi="Times New Roman" w:hint="default"/>
      </w:rPr>
    </w:lvl>
    <w:lvl w:ilvl="3">
      <w:start w:val="4"/>
      <w:numFmt w:val="decimal"/>
      <w:lvlText w:val="%4"/>
      <w:lvlJc w:val="left"/>
      <w:pPr>
        <w:tabs>
          <w:tab w:val="num" w:pos="3255"/>
        </w:tabs>
        <w:ind w:left="3255" w:hanging="360"/>
      </w:pPr>
      <w:rPr>
        <w:rFonts w:cs="Times New Roman" w:hint="default"/>
      </w:rPr>
    </w:lvl>
    <w:lvl w:ilvl="4">
      <w:start w:val="5"/>
      <w:numFmt w:val="decimal"/>
      <w:lvlText w:val="%5"/>
      <w:lvlJc w:val="left"/>
      <w:pPr>
        <w:tabs>
          <w:tab w:val="num" w:pos="3975"/>
        </w:tabs>
        <w:ind w:left="3975" w:hanging="360"/>
      </w:pPr>
      <w:rPr>
        <w:rFonts w:cs="Times New Roman" w:hint="default"/>
      </w:rPr>
    </w:lvl>
    <w:lvl w:ilvl="5">
      <w:start w:val="5"/>
      <w:numFmt w:val="decimal"/>
      <w:lvlText w:val="%6"/>
      <w:lvlJc w:val="left"/>
      <w:pPr>
        <w:tabs>
          <w:tab w:val="num" w:pos="4875"/>
        </w:tabs>
        <w:ind w:left="4875" w:hanging="360"/>
      </w:pPr>
      <w:rPr>
        <w:rFonts w:cs="Times New Roman" w:hint="default"/>
      </w:rPr>
    </w:lvl>
    <w:lvl w:ilvl="6">
      <w:start w:val="5"/>
      <w:numFmt w:val="decimal"/>
      <w:lvlText w:val="%7"/>
      <w:lvlJc w:val="left"/>
      <w:pPr>
        <w:tabs>
          <w:tab w:val="num" w:pos="5415"/>
        </w:tabs>
        <w:ind w:left="5415" w:hanging="360"/>
      </w:pPr>
      <w:rPr>
        <w:rFonts w:cs="Times New Roman" w:hint="default"/>
      </w:rPr>
    </w:lvl>
    <w:lvl w:ilvl="7">
      <w:start w:val="9"/>
      <w:numFmt w:val="decimal"/>
      <w:lvlText w:val="%8"/>
      <w:lvlJc w:val="left"/>
      <w:pPr>
        <w:tabs>
          <w:tab w:val="num" w:pos="6135"/>
        </w:tabs>
        <w:ind w:left="6135" w:hanging="360"/>
      </w:pPr>
      <w:rPr>
        <w:rFonts w:cs="Times New Roman" w:hint="default"/>
      </w:rPr>
    </w:lvl>
    <w:lvl w:ilvl="8">
      <w:start w:val="9"/>
      <w:numFmt w:val="decimal"/>
      <w:lvlText w:val="%9"/>
      <w:lvlJc w:val="left"/>
      <w:pPr>
        <w:tabs>
          <w:tab w:val="num" w:pos="7035"/>
        </w:tabs>
        <w:ind w:left="7035" w:hanging="360"/>
      </w:pPr>
      <w:rPr>
        <w:rFonts w:cs="Times New Roman" w:hint="default"/>
      </w:rPr>
    </w:lvl>
  </w:abstractNum>
  <w:abstractNum w:abstractNumId="15">
    <w:nsid w:val="36F91E8B"/>
    <w:multiLevelType w:val="hybridMultilevel"/>
    <w:tmpl w:val="C28630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0B6778"/>
    <w:multiLevelType w:val="hybridMultilevel"/>
    <w:tmpl w:val="5C4EA4A0"/>
    <w:lvl w:ilvl="0" w:tplc="CA500CF8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0C150F"/>
    <w:multiLevelType w:val="hybridMultilevel"/>
    <w:tmpl w:val="272C06A4"/>
    <w:lvl w:ilvl="0" w:tplc="37A4D8E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F45DD0"/>
    <w:multiLevelType w:val="hybridMultilevel"/>
    <w:tmpl w:val="98B2711A"/>
    <w:lvl w:ilvl="0" w:tplc="25E40B70">
      <w:start w:val="1"/>
      <w:numFmt w:val="lowerLetter"/>
      <w:lvlText w:val="(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>
    <w:nsid w:val="48082462"/>
    <w:multiLevelType w:val="hybridMultilevel"/>
    <w:tmpl w:val="27008DEE"/>
    <w:lvl w:ilvl="0" w:tplc="75BC4F0C">
      <w:start w:val="1"/>
      <w:numFmt w:val="lowerLetter"/>
      <w:lvlText w:val="(%1)"/>
      <w:lvlJc w:val="left"/>
      <w:pPr>
        <w:tabs>
          <w:tab w:val="num" w:pos="1170"/>
        </w:tabs>
        <w:ind w:left="1170" w:hanging="36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11B0EAF2">
      <w:start w:val="12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20">
    <w:nsid w:val="4D631C22"/>
    <w:multiLevelType w:val="multilevel"/>
    <w:tmpl w:val="499C52DC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>
      <w:start w:val="5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B746BD"/>
    <w:multiLevelType w:val="hybridMultilevel"/>
    <w:tmpl w:val="F6FA6382"/>
    <w:lvl w:ilvl="0" w:tplc="B1F81400">
      <w:start w:val="8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242904"/>
    <w:multiLevelType w:val="multilevel"/>
    <w:tmpl w:val="4AD40A06"/>
    <w:lvl w:ilvl="0">
      <w:start w:val="1"/>
      <w:numFmt w:val="lowerLetter"/>
      <w:lvlText w:val="%1)"/>
      <w:lvlJc w:val="left"/>
      <w:pPr>
        <w:tabs>
          <w:tab w:val="num" w:pos="1275"/>
        </w:tabs>
        <w:ind w:left="1275" w:hanging="540"/>
      </w:pPr>
      <w:rPr>
        <w:rFonts w:hint="default"/>
        <w:b w:val="0"/>
        <w:bCs w:val="0"/>
      </w:rPr>
    </w:lvl>
    <w:lvl w:ilvl="1">
      <w:start w:val="2"/>
      <w:numFmt w:val="lowerLetter"/>
      <w:lvlText w:val="(%2)"/>
      <w:lvlJc w:val="left"/>
      <w:pPr>
        <w:tabs>
          <w:tab w:val="num" w:pos="1815"/>
        </w:tabs>
        <w:ind w:left="1815" w:hanging="360"/>
      </w:pPr>
      <w:rPr>
        <w:rFonts w:cs="Times New Roman" w:hint="default"/>
        <w:b w:val="0"/>
        <w:bCs w:val="0"/>
      </w:rPr>
    </w:lvl>
    <w:lvl w:ilvl="2">
      <w:numFmt w:val="bullet"/>
      <w:lvlText w:val="-"/>
      <w:lvlJc w:val="left"/>
      <w:pPr>
        <w:tabs>
          <w:tab w:val="num" w:pos="2715"/>
        </w:tabs>
        <w:ind w:left="2715" w:hanging="360"/>
      </w:pPr>
      <w:rPr>
        <w:rFonts w:ascii="Times New Roman" w:eastAsia="Times New Roman" w:hAnsi="Times New Roman" w:hint="default"/>
      </w:rPr>
    </w:lvl>
    <w:lvl w:ilvl="3">
      <w:start w:val="4"/>
      <w:numFmt w:val="decimal"/>
      <w:lvlText w:val="%4"/>
      <w:lvlJc w:val="left"/>
      <w:pPr>
        <w:tabs>
          <w:tab w:val="num" w:pos="3255"/>
        </w:tabs>
        <w:ind w:left="3255" w:hanging="360"/>
      </w:pPr>
      <w:rPr>
        <w:rFonts w:cs="Times New Roman" w:hint="default"/>
      </w:rPr>
    </w:lvl>
    <w:lvl w:ilvl="4">
      <w:start w:val="5"/>
      <w:numFmt w:val="decimal"/>
      <w:lvlText w:val="%5"/>
      <w:lvlJc w:val="left"/>
      <w:pPr>
        <w:tabs>
          <w:tab w:val="num" w:pos="3975"/>
        </w:tabs>
        <w:ind w:left="3975" w:hanging="360"/>
      </w:pPr>
      <w:rPr>
        <w:rFonts w:cs="Times New Roman" w:hint="default"/>
      </w:rPr>
    </w:lvl>
    <w:lvl w:ilvl="5">
      <w:start w:val="5"/>
      <w:numFmt w:val="decimal"/>
      <w:lvlText w:val="%6"/>
      <w:lvlJc w:val="left"/>
      <w:pPr>
        <w:tabs>
          <w:tab w:val="num" w:pos="4875"/>
        </w:tabs>
        <w:ind w:left="4875" w:hanging="360"/>
      </w:pPr>
      <w:rPr>
        <w:rFonts w:cs="Times New Roman" w:hint="default"/>
      </w:rPr>
    </w:lvl>
    <w:lvl w:ilvl="6">
      <w:start w:val="5"/>
      <w:numFmt w:val="decimal"/>
      <w:lvlText w:val="%7"/>
      <w:lvlJc w:val="left"/>
      <w:pPr>
        <w:tabs>
          <w:tab w:val="num" w:pos="5415"/>
        </w:tabs>
        <w:ind w:left="5415" w:hanging="360"/>
      </w:pPr>
      <w:rPr>
        <w:rFonts w:cs="Times New Roman" w:hint="default"/>
      </w:rPr>
    </w:lvl>
    <w:lvl w:ilvl="7">
      <w:start w:val="9"/>
      <w:numFmt w:val="decimal"/>
      <w:lvlText w:val="%8"/>
      <w:lvlJc w:val="left"/>
      <w:pPr>
        <w:tabs>
          <w:tab w:val="num" w:pos="6135"/>
        </w:tabs>
        <w:ind w:left="6135" w:hanging="360"/>
      </w:pPr>
      <w:rPr>
        <w:rFonts w:cs="Times New Roman" w:hint="default"/>
      </w:rPr>
    </w:lvl>
    <w:lvl w:ilvl="8">
      <w:start w:val="9"/>
      <w:numFmt w:val="decimal"/>
      <w:lvlText w:val="%9"/>
      <w:lvlJc w:val="left"/>
      <w:pPr>
        <w:tabs>
          <w:tab w:val="num" w:pos="7035"/>
        </w:tabs>
        <w:ind w:left="7035" w:hanging="360"/>
      </w:pPr>
      <w:rPr>
        <w:rFonts w:cs="Times New Roman" w:hint="default"/>
      </w:rPr>
    </w:lvl>
  </w:abstractNum>
  <w:abstractNum w:abstractNumId="23">
    <w:nsid w:val="552F346E"/>
    <w:multiLevelType w:val="hybridMultilevel"/>
    <w:tmpl w:val="173A870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4">
    <w:nsid w:val="608B7AB5"/>
    <w:multiLevelType w:val="multilevel"/>
    <w:tmpl w:val="9E06D912"/>
    <w:lvl w:ilvl="0">
      <w:start w:val="1"/>
      <w:numFmt w:val="decimal"/>
      <w:pStyle w:val="Hdg1"/>
      <w:lvlText w:val="%1.00"/>
      <w:lvlJc w:val="left"/>
      <w:pPr>
        <w:tabs>
          <w:tab w:val="num" w:pos="1440"/>
        </w:tabs>
        <w:ind w:left="1440" w:hanging="1440"/>
      </w:pPr>
      <w:rPr>
        <w:b/>
      </w:rPr>
    </w:lvl>
    <w:lvl w:ilvl="1">
      <w:start w:val="1"/>
      <w:numFmt w:val="decimalZero"/>
      <w:pStyle w:val="Hdg2"/>
      <w:lvlText w:val="%1.%2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 w:frame="1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Zero"/>
      <w:pStyle w:val="Hdg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lowerLetter"/>
      <w:pStyle w:val="Hdg4"/>
      <w:lvlText w:val="%4)"/>
      <w:lvlJc w:val="left"/>
      <w:pPr>
        <w:tabs>
          <w:tab w:val="num" w:pos="1800"/>
        </w:tabs>
        <w:ind w:left="1800" w:hanging="54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pStyle w:val="Hdg5"/>
      <w:lvlText w:val="(%5.)"/>
      <w:lvlJc w:val="left"/>
      <w:pPr>
        <w:tabs>
          <w:tab w:val="num" w:pos="2520"/>
        </w:tabs>
        <w:ind w:left="2520" w:hanging="540"/>
      </w:pPr>
    </w:lvl>
    <w:lvl w:ilvl="5">
      <w:start w:val="1"/>
      <w:numFmt w:val="lowerRoman"/>
      <w:pStyle w:val="Hdg6"/>
      <w:lvlText w:val="(%6.)"/>
      <w:lvlJc w:val="left"/>
      <w:pPr>
        <w:tabs>
          <w:tab w:val="num" w:pos="3600"/>
        </w:tabs>
        <w:ind w:left="3060" w:hanging="540"/>
      </w:pPr>
    </w:lvl>
    <w:lvl w:ilvl="6">
      <w:start w:val="1"/>
      <w:numFmt w:val="decimal"/>
      <w:lvlText w:val="%7"/>
      <w:lvlJc w:val="left"/>
      <w:pPr>
        <w:tabs>
          <w:tab w:val="num" w:pos="1980"/>
        </w:tabs>
        <w:ind w:left="1980" w:hanging="540"/>
      </w:pPr>
    </w:lvl>
    <w:lvl w:ilvl="7">
      <w:start w:val="1"/>
      <w:numFmt w:val="lowerLetter"/>
      <w:lvlText w:val="%8"/>
      <w:lvlJc w:val="left"/>
      <w:pPr>
        <w:tabs>
          <w:tab w:val="num" w:pos="1980"/>
        </w:tabs>
        <w:ind w:left="1980" w:hanging="540"/>
      </w:pPr>
    </w:lvl>
    <w:lvl w:ilvl="8">
      <w:start w:val="1"/>
      <w:numFmt w:val="lowerRoman"/>
      <w:lvlText w:val="%9"/>
      <w:lvlJc w:val="left"/>
      <w:pPr>
        <w:tabs>
          <w:tab w:val="num" w:pos="1980"/>
        </w:tabs>
        <w:ind w:left="1980" w:hanging="540"/>
      </w:pPr>
    </w:lvl>
  </w:abstractNum>
  <w:abstractNum w:abstractNumId="25">
    <w:nsid w:val="618B69CE"/>
    <w:multiLevelType w:val="hybridMultilevel"/>
    <w:tmpl w:val="B6F6B41E"/>
    <w:lvl w:ilvl="0" w:tplc="3474B694">
      <w:start w:val="4"/>
      <w:numFmt w:val="lowerRoman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EE21CF"/>
    <w:multiLevelType w:val="hybridMultilevel"/>
    <w:tmpl w:val="563E06AE"/>
    <w:lvl w:ilvl="0" w:tplc="D83E42E6">
      <w:start w:val="4"/>
      <w:numFmt w:val="lowerRoman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81493A"/>
    <w:multiLevelType w:val="hybridMultilevel"/>
    <w:tmpl w:val="0BA2B07E"/>
    <w:lvl w:ilvl="0" w:tplc="E49239E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0F70AD"/>
    <w:multiLevelType w:val="hybridMultilevel"/>
    <w:tmpl w:val="499C52DC"/>
    <w:lvl w:ilvl="0" w:tplc="4770ED90">
      <w:start w:val="1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43824F0A">
      <w:start w:val="5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C72847"/>
    <w:multiLevelType w:val="hybridMultilevel"/>
    <w:tmpl w:val="BF70D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A951ED"/>
    <w:multiLevelType w:val="hybridMultilevel"/>
    <w:tmpl w:val="544C4454"/>
    <w:lvl w:ilvl="0" w:tplc="418AC352">
      <w:start w:val="4"/>
      <w:numFmt w:val="lowerRoman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B87E2F"/>
    <w:multiLevelType w:val="hybridMultilevel"/>
    <w:tmpl w:val="4E44E0E6"/>
    <w:lvl w:ilvl="0" w:tplc="040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6ED77E57"/>
    <w:multiLevelType w:val="hybridMultilevel"/>
    <w:tmpl w:val="2B3ABD54"/>
    <w:lvl w:ilvl="0" w:tplc="45648A9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D336233"/>
    <w:multiLevelType w:val="hybridMultilevel"/>
    <w:tmpl w:val="26781B7C"/>
    <w:lvl w:ilvl="0" w:tplc="4770ED90">
      <w:start w:val="1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EC227DE"/>
    <w:multiLevelType w:val="multilevel"/>
    <w:tmpl w:val="01B85E8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>
      <w:start w:val="2"/>
      <w:numFmt w:val="lowerLetter"/>
      <w:lvlText w:val="(%2)"/>
      <w:lvlJc w:val="left"/>
      <w:pPr>
        <w:tabs>
          <w:tab w:val="num" w:pos="2550"/>
        </w:tabs>
        <w:ind w:left="2550" w:hanging="39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8"/>
  </w:num>
  <w:num w:numId="2">
    <w:abstractNumId w:val="32"/>
  </w:num>
  <w:num w:numId="3">
    <w:abstractNumId w:val="3"/>
  </w:num>
  <w:num w:numId="4">
    <w:abstractNumId w:val="28"/>
  </w:num>
  <w:num w:numId="5">
    <w:abstractNumId w:val="20"/>
  </w:num>
  <w:num w:numId="6">
    <w:abstractNumId w:val="33"/>
  </w:num>
  <w:num w:numId="7">
    <w:abstractNumId w:val="31"/>
  </w:num>
  <w:num w:numId="8">
    <w:abstractNumId w:val="0"/>
  </w:num>
  <w:num w:numId="9">
    <w:abstractNumId w:val="34"/>
  </w:num>
  <w:num w:numId="10">
    <w:abstractNumId w:val="1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8"/>
  </w:num>
  <w:num w:numId="14">
    <w:abstractNumId w:val="10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3"/>
  </w:num>
  <w:num w:numId="18">
    <w:abstractNumId w:val="29"/>
  </w:num>
  <w:num w:numId="19">
    <w:abstractNumId w:val="2"/>
  </w:num>
  <w:num w:numId="20">
    <w:abstractNumId w:val="26"/>
  </w:num>
  <w:num w:numId="21">
    <w:abstractNumId w:val="25"/>
  </w:num>
  <w:num w:numId="22">
    <w:abstractNumId w:val="30"/>
  </w:num>
  <w:num w:numId="23">
    <w:abstractNumId w:val="1"/>
  </w:num>
  <w:num w:numId="24">
    <w:abstractNumId w:val="17"/>
  </w:num>
  <w:num w:numId="25">
    <w:abstractNumId w:val="27"/>
  </w:num>
  <w:num w:numId="26">
    <w:abstractNumId w:val="13"/>
  </w:num>
  <w:num w:numId="27">
    <w:abstractNumId w:val="12"/>
  </w:num>
  <w:num w:numId="28">
    <w:abstractNumId w:val="22"/>
  </w:num>
  <w:num w:numId="29">
    <w:abstractNumId w:val="14"/>
  </w:num>
  <w:num w:numId="30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4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9"/>
    </w:lvlOverride>
    <w:lvlOverride w:ilvl="8">
      <w:startOverride w:val="9"/>
    </w:lvlOverride>
  </w:num>
  <w:num w:numId="31">
    <w:abstractNumId w:val="11"/>
  </w:num>
  <w:num w:numId="32">
    <w:abstractNumId w:val="4"/>
  </w:num>
  <w:num w:numId="33">
    <w:abstractNumId w:val="21"/>
  </w:num>
  <w:num w:numId="34">
    <w:abstractNumId w:val="5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BD"/>
    <w:rsid w:val="000027C3"/>
    <w:rsid w:val="0000292F"/>
    <w:rsid w:val="000046BE"/>
    <w:rsid w:val="00010D97"/>
    <w:rsid w:val="000133E1"/>
    <w:rsid w:val="00015C79"/>
    <w:rsid w:val="00016E1B"/>
    <w:rsid w:val="00020F4E"/>
    <w:rsid w:val="00022E84"/>
    <w:rsid w:val="00022F17"/>
    <w:rsid w:val="00027AE9"/>
    <w:rsid w:val="00030914"/>
    <w:rsid w:val="000503C5"/>
    <w:rsid w:val="00050B63"/>
    <w:rsid w:val="000513F4"/>
    <w:rsid w:val="00054039"/>
    <w:rsid w:val="00057E20"/>
    <w:rsid w:val="000809F3"/>
    <w:rsid w:val="00081050"/>
    <w:rsid w:val="00081557"/>
    <w:rsid w:val="00083C32"/>
    <w:rsid w:val="0009104F"/>
    <w:rsid w:val="00093B2C"/>
    <w:rsid w:val="0009657B"/>
    <w:rsid w:val="00096EC3"/>
    <w:rsid w:val="000A1E09"/>
    <w:rsid w:val="000A32EA"/>
    <w:rsid w:val="000A6184"/>
    <w:rsid w:val="000A68A3"/>
    <w:rsid w:val="000B09CD"/>
    <w:rsid w:val="000B1585"/>
    <w:rsid w:val="000B2BDB"/>
    <w:rsid w:val="000B5B24"/>
    <w:rsid w:val="000B7F4E"/>
    <w:rsid w:val="000C008C"/>
    <w:rsid w:val="000C1DD6"/>
    <w:rsid w:val="000C29A4"/>
    <w:rsid w:val="000E19F7"/>
    <w:rsid w:val="000E4BBD"/>
    <w:rsid w:val="000F1AE6"/>
    <w:rsid w:val="000F4745"/>
    <w:rsid w:val="000F5E2A"/>
    <w:rsid w:val="00100B61"/>
    <w:rsid w:val="00110C2E"/>
    <w:rsid w:val="00112326"/>
    <w:rsid w:val="00114881"/>
    <w:rsid w:val="00123D50"/>
    <w:rsid w:val="00125671"/>
    <w:rsid w:val="00126CD6"/>
    <w:rsid w:val="00127FDA"/>
    <w:rsid w:val="0013007C"/>
    <w:rsid w:val="00132209"/>
    <w:rsid w:val="00132F70"/>
    <w:rsid w:val="00133F5C"/>
    <w:rsid w:val="00143E0A"/>
    <w:rsid w:val="001446E5"/>
    <w:rsid w:val="00145A38"/>
    <w:rsid w:val="00146FAC"/>
    <w:rsid w:val="00151731"/>
    <w:rsid w:val="00154533"/>
    <w:rsid w:val="00154D58"/>
    <w:rsid w:val="0015579D"/>
    <w:rsid w:val="00156335"/>
    <w:rsid w:val="00170C94"/>
    <w:rsid w:val="00171AEA"/>
    <w:rsid w:val="001764D0"/>
    <w:rsid w:val="00177500"/>
    <w:rsid w:val="001828B8"/>
    <w:rsid w:val="00182B5F"/>
    <w:rsid w:val="00184D8D"/>
    <w:rsid w:val="00186C01"/>
    <w:rsid w:val="0019259F"/>
    <w:rsid w:val="001A3518"/>
    <w:rsid w:val="001A4417"/>
    <w:rsid w:val="001A4FA1"/>
    <w:rsid w:val="001A750C"/>
    <w:rsid w:val="001B01A6"/>
    <w:rsid w:val="001B4DAC"/>
    <w:rsid w:val="001B5843"/>
    <w:rsid w:val="001C57B6"/>
    <w:rsid w:val="001C5E3E"/>
    <w:rsid w:val="001C72F0"/>
    <w:rsid w:val="001D08BA"/>
    <w:rsid w:val="001D0BDC"/>
    <w:rsid w:val="001D1455"/>
    <w:rsid w:val="001D168A"/>
    <w:rsid w:val="001D3D93"/>
    <w:rsid w:val="001D3FEE"/>
    <w:rsid w:val="001D5374"/>
    <w:rsid w:val="001E2CBD"/>
    <w:rsid w:val="001E593D"/>
    <w:rsid w:val="001F0C40"/>
    <w:rsid w:val="001F31AA"/>
    <w:rsid w:val="001F5D8D"/>
    <w:rsid w:val="001F610B"/>
    <w:rsid w:val="00204A6A"/>
    <w:rsid w:val="00210E3E"/>
    <w:rsid w:val="00211FEA"/>
    <w:rsid w:val="00215E54"/>
    <w:rsid w:val="00216A48"/>
    <w:rsid w:val="00216A7E"/>
    <w:rsid w:val="00223082"/>
    <w:rsid w:val="002232CE"/>
    <w:rsid w:val="002265FE"/>
    <w:rsid w:val="002316DF"/>
    <w:rsid w:val="00237A62"/>
    <w:rsid w:val="0024072C"/>
    <w:rsid w:val="0024355B"/>
    <w:rsid w:val="0024632E"/>
    <w:rsid w:val="0025460E"/>
    <w:rsid w:val="00263B07"/>
    <w:rsid w:val="0027577A"/>
    <w:rsid w:val="00276994"/>
    <w:rsid w:val="002837ED"/>
    <w:rsid w:val="0028428F"/>
    <w:rsid w:val="00285913"/>
    <w:rsid w:val="002863E3"/>
    <w:rsid w:val="002904A4"/>
    <w:rsid w:val="00290B6E"/>
    <w:rsid w:val="00291670"/>
    <w:rsid w:val="00296A80"/>
    <w:rsid w:val="00296ED7"/>
    <w:rsid w:val="00297105"/>
    <w:rsid w:val="002A024C"/>
    <w:rsid w:val="002A2C31"/>
    <w:rsid w:val="002A3485"/>
    <w:rsid w:val="002A7E80"/>
    <w:rsid w:val="002A7F8B"/>
    <w:rsid w:val="002B5C00"/>
    <w:rsid w:val="002B749C"/>
    <w:rsid w:val="002C2464"/>
    <w:rsid w:val="002C5837"/>
    <w:rsid w:val="002C660E"/>
    <w:rsid w:val="002C6D5B"/>
    <w:rsid w:val="002D1CA0"/>
    <w:rsid w:val="002D2718"/>
    <w:rsid w:val="002D4A01"/>
    <w:rsid w:val="002E4232"/>
    <w:rsid w:val="002E68CE"/>
    <w:rsid w:val="002E7793"/>
    <w:rsid w:val="002E7D4D"/>
    <w:rsid w:val="002F7DB3"/>
    <w:rsid w:val="003057D6"/>
    <w:rsid w:val="00305A59"/>
    <w:rsid w:val="003114F5"/>
    <w:rsid w:val="00314593"/>
    <w:rsid w:val="003148B0"/>
    <w:rsid w:val="00320F5A"/>
    <w:rsid w:val="00323CB4"/>
    <w:rsid w:val="00327B0B"/>
    <w:rsid w:val="003300E0"/>
    <w:rsid w:val="00331274"/>
    <w:rsid w:val="003324A3"/>
    <w:rsid w:val="00336782"/>
    <w:rsid w:val="003378C6"/>
    <w:rsid w:val="003423CA"/>
    <w:rsid w:val="00345588"/>
    <w:rsid w:val="00345F68"/>
    <w:rsid w:val="003471DE"/>
    <w:rsid w:val="00351E6A"/>
    <w:rsid w:val="00355F26"/>
    <w:rsid w:val="00361758"/>
    <w:rsid w:val="003631F4"/>
    <w:rsid w:val="003645BA"/>
    <w:rsid w:val="00364741"/>
    <w:rsid w:val="0036752C"/>
    <w:rsid w:val="00370B88"/>
    <w:rsid w:val="00370F92"/>
    <w:rsid w:val="00371A2A"/>
    <w:rsid w:val="003735B1"/>
    <w:rsid w:val="0037392C"/>
    <w:rsid w:val="00374D44"/>
    <w:rsid w:val="00384742"/>
    <w:rsid w:val="003849CD"/>
    <w:rsid w:val="00384A1E"/>
    <w:rsid w:val="0038516C"/>
    <w:rsid w:val="0038664C"/>
    <w:rsid w:val="00387312"/>
    <w:rsid w:val="00393334"/>
    <w:rsid w:val="00394ABB"/>
    <w:rsid w:val="003954B1"/>
    <w:rsid w:val="003961EE"/>
    <w:rsid w:val="00396D47"/>
    <w:rsid w:val="003A7636"/>
    <w:rsid w:val="003A7D5F"/>
    <w:rsid w:val="003B2DD2"/>
    <w:rsid w:val="003B5CCD"/>
    <w:rsid w:val="003C2FB5"/>
    <w:rsid w:val="003D033C"/>
    <w:rsid w:val="003D691E"/>
    <w:rsid w:val="003D6B76"/>
    <w:rsid w:val="003E7E7D"/>
    <w:rsid w:val="00400D36"/>
    <w:rsid w:val="0041087A"/>
    <w:rsid w:val="0041377E"/>
    <w:rsid w:val="00414CAF"/>
    <w:rsid w:val="00417A0D"/>
    <w:rsid w:val="004255D9"/>
    <w:rsid w:val="004260F6"/>
    <w:rsid w:val="00434107"/>
    <w:rsid w:val="004355F8"/>
    <w:rsid w:val="00437285"/>
    <w:rsid w:val="004403EA"/>
    <w:rsid w:val="00445218"/>
    <w:rsid w:val="00446476"/>
    <w:rsid w:val="00447727"/>
    <w:rsid w:val="00450EF8"/>
    <w:rsid w:val="00455F92"/>
    <w:rsid w:val="00460493"/>
    <w:rsid w:val="004608A2"/>
    <w:rsid w:val="0046375E"/>
    <w:rsid w:val="00465995"/>
    <w:rsid w:val="00466665"/>
    <w:rsid w:val="004876BB"/>
    <w:rsid w:val="0049259C"/>
    <w:rsid w:val="00496D2B"/>
    <w:rsid w:val="004A13CC"/>
    <w:rsid w:val="004A2DDC"/>
    <w:rsid w:val="004A3D98"/>
    <w:rsid w:val="004A4626"/>
    <w:rsid w:val="004A4A52"/>
    <w:rsid w:val="004A4AB4"/>
    <w:rsid w:val="004B4990"/>
    <w:rsid w:val="004C0CD2"/>
    <w:rsid w:val="004C0FD1"/>
    <w:rsid w:val="004C21D5"/>
    <w:rsid w:val="004C26C9"/>
    <w:rsid w:val="004C3D52"/>
    <w:rsid w:val="004C50E4"/>
    <w:rsid w:val="004D0690"/>
    <w:rsid w:val="004D65EA"/>
    <w:rsid w:val="004E103D"/>
    <w:rsid w:val="004E27F7"/>
    <w:rsid w:val="004E2B0F"/>
    <w:rsid w:val="004E4E3A"/>
    <w:rsid w:val="004F1474"/>
    <w:rsid w:val="004F6D92"/>
    <w:rsid w:val="00501C45"/>
    <w:rsid w:val="00501F6F"/>
    <w:rsid w:val="00501F76"/>
    <w:rsid w:val="005038A9"/>
    <w:rsid w:val="005052C0"/>
    <w:rsid w:val="005055BD"/>
    <w:rsid w:val="00507A4B"/>
    <w:rsid w:val="005115E9"/>
    <w:rsid w:val="0051302E"/>
    <w:rsid w:val="005138C1"/>
    <w:rsid w:val="00515C53"/>
    <w:rsid w:val="00516D24"/>
    <w:rsid w:val="005211BF"/>
    <w:rsid w:val="00526F81"/>
    <w:rsid w:val="00527182"/>
    <w:rsid w:val="00534E41"/>
    <w:rsid w:val="00542BCD"/>
    <w:rsid w:val="00547BAB"/>
    <w:rsid w:val="0055330B"/>
    <w:rsid w:val="00554E70"/>
    <w:rsid w:val="00556869"/>
    <w:rsid w:val="00557FE6"/>
    <w:rsid w:val="0056030A"/>
    <w:rsid w:val="0056451A"/>
    <w:rsid w:val="00565BC0"/>
    <w:rsid w:val="00565F29"/>
    <w:rsid w:val="00566E09"/>
    <w:rsid w:val="00570A78"/>
    <w:rsid w:val="005723B7"/>
    <w:rsid w:val="00573FF9"/>
    <w:rsid w:val="00574628"/>
    <w:rsid w:val="00575AB8"/>
    <w:rsid w:val="005808F6"/>
    <w:rsid w:val="005843F0"/>
    <w:rsid w:val="00594A32"/>
    <w:rsid w:val="00595824"/>
    <w:rsid w:val="00595946"/>
    <w:rsid w:val="00595FE1"/>
    <w:rsid w:val="00596629"/>
    <w:rsid w:val="00597CC8"/>
    <w:rsid w:val="005A01AA"/>
    <w:rsid w:val="005A066F"/>
    <w:rsid w:val="005A331A"/>
    <w:rsid w:val="005B79FE"/>
    <w:rsid w:val="005C0C34"/>
    <w:rsid w:val="005C1739"/>
    <w:rsid w:val="005C1852"/>
    <w:rsid w:val="005C5153"/>
    <w:rsid w:val="005D2CE7"/>
    <w:rsid w:val="005D5E67"/>
    <w:rsid w:val="005D77BF"/>
    <w:rsid w:val="005E0B6E"/>
    <w:rsid w:val="005E2457"/>
    <w:rsid w:val="005E3806"/>
    <w:rsid w:val="005E706A"/>
    <w:rsid w:val="005F41C6"/>
    <w:rsid w:val="005F44F5"/>
    <w:rsid w:val="00601EDD"/>
    <w:rsid w:val="00602B46"/>
    <w:rsid w:val="00603BBB"/>
    <w:rsid w:val="0060639C"/>
    <w:rsid w:val="00610165"/>
    <w:rsid w:val="00616274"/>
    <w:rsid w:val="00617500"/>
    <w:rsid w:val="00622372"/>
    <w:rsid w:val="00624A03"/>
    <w:rsid w:val="006250B9"/>
    <w:rsid w:val="006275F2"/>
    <w:rsid w:val="00627B74"/>
    <w:rsid w:val="00627DDD"/>
    <w:rsid w:val="00630927"/>
    <w:rsid w:val="00632AC6"/>
    <w:rsid w:val="00632BD3"/>
    <w:rsid w:val="006339FB"/>
    <w:rsid w:val="00646887"/>
    <w:rsid w:val="00646953"/>
    <w:rsid w:val="00657EEE"/>
    <w:rsid w:val="00660ACD"/>
    <w:rsid w:val="00660CCD"/>
    <w:rsid w:val="00663912"/>
    <w:rsid w:val="00664C74"/>
    <w:rsid w:val="00665DC9"/>
    <w:rsid w:val="00674C3C"/>
    <w:rsid w:val="006772AB"/>
    <w:rsid w:val="006819C4"/>
    <w:rsid w:val="0068461F"/>
    <w:rsid w:val="00691296"/>
    <w:rsid w:val="006926B9"/>
    <w:rsid w:val="00697F3B"/>
    <w:rsid w:val="006B312E"/>
    <w:rsid w:val="006B6567"/>
    <w:rsid w:val="006B7ABF"/>
    <w:rsid w:val="006C0AF7"/>
    <w:rsid w:val="006C138B"/>
    <w:rsid w:val="006C2D04"/>
    <w:rsid w:val="006C4238"/>
    <w:rsid w:val="006D3AA1"/>
    <w:rsid w:val="006D6F24"/>
    <w:rsid w:val="006E1E56"/>
    <w:rsid w:val="006E29CA"/>
    <w:rsid w:val="006E46AD"/>
    <w:rsid w:val="006E4885"/>
    <w:rsid w:val="006F1A3B"/>
    <w:rsid w:val="006F518A"/>
    <w:rsid w:val="006F54FE"/>
    <w:rsid w:val="006F5D07"/>
    <w:rsid w:val="0070576D"/>
    <w:rsid w:val="0070702B"/>
    <w:rsid w:val="00711A11"/>
    <w:rsid w:val="00713233"/>
    <w:rsid w:val="00715041"/>
    <w:rsid w:val="007255B4"/>
    <w:rsid w:val="00730F37"/>
    <w:rsid w:val="007317B0"/>
    <w:rsid w:val="00732A8C"/>
    <w:rsid w:val="00733155"/>
    <w:rsid w:val="007336D2"/>
    <w:rsid w:val="00734639"/>
    <w:rsid w:val="0074011B"/>
    <w:rsid w:val="0074079C"/>
    <w:rsid w:val="00742406"/>
    <w:rsid w:val="00746555"/>
    <w:rsid w:val="00752E9A"/>
    <w:rsid w:val="00754FBB"/>
    <w:rsid w:val="00757807"/>
    <w:rsid w:val="007629C5"/>
    <w:rsid w:val="007648CD"/>
    <w:rsid w:val="00782B6A"/>
    <w:rsid w:val="0078710B"/>
    <w:rsid w:val="00790348"/>
    <w:rsid w:val="00793FED"/>
    <w:rsid w:val="00796760"/>
    <w:rsid w:val="00796EBD"/>
    <w:rsid w:val="007A0D55"/>
    <w:rsid w:val="007A511B"/>
    <w:rsid w:val="007A580D"/>
    <w:rsid w:val="007A6CD5"/>
    <w:rsid w:val="007B4942"/>
    <w:rsid w:val="007B54C8"/>
    <w:rsid w:val="007B5CA1"/>
    <w:rsid w:val="007C35F4"/>
    <w:rsid w:val="007C3CD0"/>
    <w:rsid w:val="007C4730"/>
    <w:rsid w:val="007C5C2E"/>
    <w:rsid w:val="007D46B8"/>
    <w:rsid w:val="007D4CCB"/>
    <w:rsid w:val="007D5959"/>
    <w:rsid w:val="007D5FFB"/>
    <w:rsid w:val="007D6DC9"/>
    <w:rsid w:val="007E32ED"/>
    <w:rsid w:val="007E5630"/>
    <w:rsid w:val="007E5703"/>
    <w:rsid w:val="007E5D8E"/>
    <w:rsid w:val="007F34B5"/>
    <w:rsid w:val="007F41BC"/>
    <w:rsid w:val="007F6D6E"/>
    <w:rsid w:val="007F6E93"/>
    <w:rsid w:val="00802348"/>
    <w:rsid w:val="00802BE6"/>
    <w:rsid w:val="008045C4"/>
    <w:rsid w:val="00806553"/>
    <w:rsid w:val="00810A83"/>
    <w:rsid w:val="00812F71"/>
    <w:rsid w:val="00820373"/>
    <w:rsid w:val="00822092"/>
    <w:rsid w:val="00824255"/>
    <w:rsid w:val="008242F0"/>
    <w:rsid w:val="00824C57"/>
    <w:rsid w:val="0082511F"/>
    <w:rsid w:val="0083492C"/>
    <w:rsid w:val="00840208"/>
    <w:rsid w:val="008550E8"/>
    <w:rsid w:val="00855F63"/>
    <w:rsid w:val="00857255"/>
    <w:rsid w:val="00857722"/>
    <w:rsid w:val="008600BE"/>
    <w:rsid w:val="008620D8"/>
    <w:rsid w:val="00862F37"/>
    <w:rsid w:val="008668FC"/>
    <w:rsid w:val="008714F1"/>
    <w:rsid w:val="00872235"/>
    <w:rsid w:val="00873388"/>
    <w:rsid w:val="00873B70"/>
    <w:rsid w:val="00880794"/>
    <w:rsid w:val="00883251"/>
    <w:rsid w:val="00883C15"/>
    <w:rsid w:val="008868EC"/>
    <w:rsid w:val="00886E3E"/>
    <w:rsid w:val="00891951"/>
    <w:rsid w:val="00894282"/>
    <w:rsid w:val="00894C68"/>
    <w:rsid w:val="00895702"/>
    <w:rsid w:val="008966C5"/>
    <w:rsid w:val="008A75EC"/>
    <w:rsid w:val="008B3D9E"/>
    <w:rsid w:val="008C1463"/>
    <w:rsid w:val="008C450B"/>
    <w:rsid w:val="008C59DF"/>
    <w:rsid w:val="008C602D"/>
    <w:rsid w:val="008C6121"/>
    <w:rsid w:val="008D0453"/>
    <w:rsid w:val="008D1F38"/>
    <w:rsid w:val="008D50BE"/>
    <w:rsid w:val="008D61F4"/>
    <w:rsid w:val="008E26F6"/>
    <w:rsid w:val="008E29C4"/>
    <w:rsid w:val="008E29D9"/>
    <w:rsid w:val="008F3388"/>
    <w:rsid w:val="008F7BA9"/>
    <w:rsid w:val="00900641"/>
    <w:rsid w:val="00904270"/>
    <w:rsid w:val="00905BC7"/>
    <w:rsid w:val="009078B1"/>
    <w:rsid w:val="00912A6C"/>
    <w:rsid w:val="0091481A"/>
    <w:rsid w:val="00915D98"/>
    <w:rsid w:val="0092643D"/>
    <w:rsid w:val="00927D05"/>
    <w:rsid w:val="009308A1"/>
    <w:rsid w:val="009313CE"/>
    <w:rsid w:val="009325EF"/>
    <w:rsid w:val="00933167"/>
    <w:rsid w:val="00934716"/>
    <w:rsid w:val="00936DE3"/>
    <w:rsid w:val="0093738D"/>
    <w:rsid w:val="00942579"/>
    <w:rsid w:val="009429C9"/>
    <w:rsid w:val="00945379"/>
    <w:rsid w:val="00946C3B"/>
    <w:rsid w:val="00953660"/>
    <w:rsid w:val="009536BF"/>
    <w:rsid w:val="00956346"/>
    <w:rsid w:val="0096576F"/>
    <w:rsid w:val="00966120"/>
    <w:rsid w:val="00966E56"/>
    <w:rsid w:val="00972AF0"/>
    <w:rsid w:val="00977EE5"/>
    <w:rsid w:val="00980FB0"/>
    <w:rsid w:val="0098505F"/>
    <w:rsid w:val="00985359"/>
    <w:rsid w:val="009914C6"/>
    <w:rsid w:val="00992476"/>
    <w:rsid w:val="009925A4"/>
    <w:rsid w:val="009955FE"/>
    <w:rsid w:val="009A0BB6"/>
    <w:rsid w:val="009A22E9"/>
    <w:rsid w:val="009A2F2B"/>
    <w:rsid w:val="009A3804"/>
    <w:rsid w:val="009A39BD"/>
    <w:rsid w:val="009A3A45"/>
    <w:rsid w:val="009A47C6"/>
    <w:rsid w:val="009B0AB9"/>
    <w:rsid w:val="009B5843"/>
    <w:rsid w:val="009B7F78"/>
    <w:rsid w:val="009C2882"/>
    <w:rsid w:val="009C3BAA"/>
    <w:rsid w:val="009C4B3B"/>
    <w:rsid w:val="009C6EA3"/>
    <w:rsid w:val="009D5EAC"/>
    <w:rsid w:val="009D624E"/>
    <w:rsid w:val="009E063F"/>
    <w:rsid w:val="009E2076"/>
    <w:rsid w:val="009E34CE"/>
    <w:rsid w:val="009E5127"/>
    <w:rsid w:val="009E5A80"/>
    <w:rsid w:val="009E5BA4"/>
    <w:rsid w:val="009E7E2B"/>
    <w:rsid w:val="009F13B0"/>
    <w:rsid w:val="009F7A92"/>
    <w:rsid w:val="009F7C8F"/>
    <w:rsid w:val="00A00A1E"/>
    <w:rsid w:val="00A019E4"/>
    <w:rsid w:val="00A05740"/>
    <w:rsid w:val="00A069F5"/>
    <w:rsid w:val="00A105AE"/>
    <w:rsid w:val="00A12B7D"/>
    <w:rsid w:val="00A2305C"/>
    <w:rsid w:val="00A246A9"/>
    <w:rsid w:val="00A25F2B"/>
    <w:rsid w:val="00A26CC9"/>
    <w:rsid w:val="00A27CCC"/>
    <w:rsid w:val="00A30A9C"/>
    <w:rsid w:val="00A35FF9"/>
    <w:rsid w:val="00A37864"/>
    <w:rsid w:val="00A4424E"/>
    <w:rsid w:val="00A533A7"/>
    <w:rsid w:val="00A53AD4"/>
    <w:rsid w:val="00A543AA"/>
    <w:rsid w:val="00A571B5"/>
    <w:rsid w:val="00A6174D"/>
    <w:rsid w:val="00A658D7"/>
    <w:rsid w:val="00A73DE0"/>
    <w:rsid w:val="00A75C39"/>
    <w:rsid w:val="00A837E9"/>
    <w:rsid w:val="00A8572E"/>
    <w:rsid w:val="00A944E9"/>
    <w:rsid w:val="00A94EC7"/>
    <w:rsid w:val="00A95473"/>
    <w:rsid w:val="00AA2A1E"/>
    <w:rsid w:val="00AA37B3"/>
    <w:rsid w:val="00AA4947"/>
    <w:rsid w:val="00AA7BCD"/>
    <w:rsid w:val="00AA7FE4"/>
    <w:rsid w:val="00AB078F"/>
    <w:rsid w:val="00AB5B94"/>
    <w:rsid w:val="00AC19F6"/>
    <w:rsid w:val="00AC3126"/>
    <w:rsid w:val="00AC38C4"/>
    <w:rsid w:val="00AC3CC3"/>
    <w:rsid w:val="00AC734E"/>
    <w:rsid w:val="00AE511E"/>
    <w:rsid w:val="00AF63C5"/>
    <w:rsid w:val="00AF647C"/>
    <w:rsid w:val="00AF71D2"/>
    <w:rsid w:val="00B00EAC"/>
    <w:rsid w:val="00B03E3B"/>
    <w:rsid w:val="00B12F73"/>
    <w:rsid w:val="00B15DD6"/>
    <w:rsid w:val="00B200FC"/>
    <w:rsid w:val="00B23156"/>
    <w:rsid w:val="00B25258"/>
    <w:rsid w:val="00B27BAE"/>
    <w:rsid w:val="00B3031F"/>
    <w:rsid w:val="00B317D2"/>
    <w:rsid w:val="00B3197A"/>
    <w:rsid w:val="00B3735B"/>
    <w:rsid w:val="00B42A2E"/>
    <w:rsid w:val="00B462EF"/>
    <w:rsid w:val="00B475BD"/>
    <w:rsid w:val="00B506F6"/>
    <w:rsid w:val="00B523E4"/>
    <w:rsid w:val="00B52922"/>
    <w:rsid w:val="00B56A06"/>
    <w:rsid w:val="00B61222"/>
    <w:rsid w:val="00B63D25"/>
    <w:rsid w:val="00B663BC"/>
    <w:rsid w:val="00B67B1C"/>
    <w:rsid w:val="00B67CCB"/>
    <w:rsid w:val="00B741D5"/>
    <w:rsid w:val="00B824E3"/>
    <w:rsid w:val="00B85B83"/>
    <w:rsid w:val="00B86C05"/>
    <w:rsid w:val="00B872F5"/>
    <w:rsid w:val="00B93BE0"/>
    <w:rsid w:val="00B959D0"/>
    <w:rsid w:val="00BA0E2A"/>
    <w:rsid w:val="00BA5993"/>
    <w:rsid w:val="00BA77E6"/>
    <w:rsid w:val="00BB0881"/>
    <w:rsid w:val="00BB13C2"/>
    <w:rsid w:val="00BB1615"/>
    <w:rsid w:val="00BB69AE"/>
    <w:rsid w:val="00BC35B4"/>
    <w:rsid w:val="00BC73BD"/>
    <w:rsid w:val="00BD20B8"/>
    <w:rsid w:val="00BD6D3D"/>
    <w:rsid w:val="00BE113F"/>
    <w:rsid w:val="00BE4E55"/>
    <w:rsid w:val="00BF5E82"/>
    <w:rsid w:val="00C01B77"/>
    <w:rsid w:val="00C061BF"/>
    <w:rsid w:val="00C06C1C"/>
    <w:rsid w:val="00C073D4"/>
    <w:rsid w:val="00C10055"/>
    <w:rsid w:val="00C1061B"/>
    <w:rsid w:val="00C11BCE"/>
    <w:rsid w:val="00C14BEF"/>
    <w:rsid w:val="00C30411"/>
    <w:rsid w:val="00C3077F"/>
    <w:rsid w:val="00C328C1"/>
    <w:rsid w:val="00C34761"/>
    <w:rsid w:val="00C35627"/>
    <w:rsid w:val="00C35B3F"/>
    <w:rsid w:val="00C43FBC"/>
    <w:rsid w:val="00C44CF1"/>
    <w:rsid w:val="00C51ADC"/>
    <w:rsid w:val="00C52F93"/>
    <w:rsid w:val="00C53F75"/>
    <w:rsid w:val="00C60BE8"/>
    <w:rsid w:val="00C61EC6"/>
    <w:rsid w:val="00C627E3"/>
    <w:rsid w:val="00C72902"/>
    <w:rsid w:val="00C7443B"/>
    <w:rsid w:val="00C7600F"/>
    <w:rsid w:val="00C764FE"/>
    <w:rsid w:val="00C80379"/>
    <w:rsid w:val="00C8076A"/>
    <w:rsid w:val="00C81090"/>
    <w:rsid w:val="00C814EE"/>
    <w:rsid w:val="00C829B5"/>
    <w:rsid w:val="00C84BC8"/>
    <w:rsid w:val="00C90015"/>
    <w:rsid w:val="00C90E8D"/>
    <w:rsid w:val="00C9518E"/>
    <w:rsid w:val="00CA6AAA"/>
    <w:rsid w:val="00CB51F9"/>
    <w:rsid w:val="00CC11C6"/>
    <w:rsid w:val="00CC195C"/>
    <w:rsid w:val="00CC2EF7"/>
    <w:rsid w:val="00CC536C"/>
    <w:rsid w:val="00CD18A4"/>
    <w:rsid w:val="00CD569A"/>
    <w:rsid w:val="00CE3B46"/>
    <w:rsid w:val="00CE7AB1"/>
    <w:rsid w:val="00CF1CA4"/>
    <w:rsid w:val="00D00AE5"/>
    <w:rsid w:val="00D00F19"/>
    <w:rsid w:val="00D01A01"/>
    <w:rsid w:val="00D13833"/>
    <w:rsid w:val="00D14474"/>
    <w:rsid w:val="00D14F37"/>
    <w:rsid w:val="00D16B6C"/>
    <w:rsid w:val="00D23DFE"/>
    <w:rsid w:val="00D254E2"/>
    <w:rsid w:val="00D25DBC"/>
    <w:rsid w:val="00D33162"/>
    <w:rsid w:val="00D446BA"/>
    <w:rsid w:val="00D63824"/>
    <w:rsid w:val="00D65B54"/>
    <w:rsid w:val="00D703CD"/>
    <w:rsid w:val="00D71656"/>
    <w:rsid w:val="00D71FAA"/>
    <w:rsid w:val="00D845AE"/>
    <w:rsid w:val="00D8691F"/>
    <w:rsid w:val="00D96F12"/>
    <w:rsid w:val="00D9705B"/>
    <w:rsid w:val="00DA7F69"/>
    <w:rsid w:val="00DB14A5"/>
    <w:rsid w:val="00DB3C66"/>
    <w:rsid w:val="00DC06ED"/>
    <w:rsid w:val="00DC160E"/>
    <w:rsid w:val="00DC58D7"/>
    <w:rsid w:val="00DC740D"/>
    <w:rsid w:val="00DD2280"/>
    <w:rsid w:val="00DE03F9"/>
    <w:rsid w:val="00DE04EF"/>
    <w:rsid w:val="00DE1296"/>
    <w:rsid w:val="00DE2A24"/>
    <w:rsid w:val="00DE2A2F"/>
    <w:rsid w:val="00DE56A8"/>
    <w:rsid w:val="00DE6AE2"/>
    <w:rsid w:val="00DF201D"/>
    <w:rsid w:val="00DF36F1"/>
    <w:rsid w:val="00DF39F8"/>
    <w:rsid w:val="00DF6311"/>
    <w:rsid w:val="00E05172"/>
    <w:rsid w:val="00E10408"/>
    <w:rsid w:val="00E16AF7"/>
    <w:rsid w:val="00E217FA"/>
    <w:rsid w:val="00E2452F"/>
    <w:rsid w:val="00E2589F"/>
    <w:rsid w:val="00E30745"/>
    <w:rsid w:val="00E32950"/>
    <w:rsid w:val="00E33EAF"/>
    <w:rsid w:val="00E34C1D"/>
    <w:rsid w:val="00E36F7C"/>
    <w:rsid w:val="00E4246C"/>
    <w:rsid w:val="00E42595"/>
    <w:rsid w:val="00E43D57"/>
    <w:rsid w:val="00E51445"/>
    <w:rsid w:val="00E52253"/>
    <w:rsid w:val="00E658D4"/>
    <w:rsid w:val="00E70082"/>
    <w:rsid w:val="00E72616"/>
    <w:rsid w:val="00E76DCF"/>
    <w:rsid w:val="00E80BA3"/>
    <w:rsid w:val="00E812E4"/>
    <w:rsid w:val="00E81D33"/>
    <w:rsid w:val="00E832F4"/>
    <w:rsid w:val="00E83516"/>
    <w:rsid w:val="00E83671"/>
    <w:rsid w:val="00E83ECA"/>
    <w:rsid w:val="00E9598F"/>
    <w:rsid w:val="00EA1041"/>
    <w:rsid w:val="00EA3973"/>
    <w:rsid w:val="00EA6DA4"/>
    <w:rsid w:val="00EB23BC"/>
    <w:rsid w:val="00EB73A4"/>
    <w:rsid w:val="00EB7B9C"/>
    <w:rsid w:val="00EC190B"/>
    <w:rsid w:val="00EC1DEC"/>
    <w:rsid w:val="00EC2A59"/>
    <w:rsid w:val="00EC6C69"/>
    <w:rsid w:val="00EC7BCA"/>
    <w:rsid w:val="00ED0090"/>
    <w:rsid w:val="00ED2348"/>
    <w:rsid w:val="00ED262D"/>
    <w:rsid w:val="00ED3061"/>
    <w:rsid w:val="00ED716C"/>
    <w:rsid w:val="00EE1F52"/>
    <w:rsid w:val="00EE54D5"/>
    <w:rsid w:val="00EF517A"/>
    <w:rsid w:val="00EF60C4"/>
    <w:rsid w:val="00EF65E5"/>
    <w:rsid w:val="00F017E4"/>
    <w:rsid w:val="00F02EA2"/>
    <w:rsid w:val="00F046CA"/>
    <w:rsid w:val="00F07ACA"/>
    <w:rsid w:val="00F17DE5"/>
    <w:rsid w:val="00F17DEB"/>
    <w:rsid w:val="00F26418"/>
    <w:rsid w:val="00F2725A"/>
    <w:rsid w:val="00F30507"/>
    <w:rsid w:val="00F33815"/>
    <w:rsid w:val="00F40652"/>
    <w:rsid w:val="00F44CFE"/>
    <w:rsid w:val="00F453E7"/>
    <w:rsid w:val="00F4554C"/>
    <w:rsid w:val="00F50E8A"/>
    <w:rsid w:val="00F51D2E"/>
    <w:rsid w:val="00F57506"/>
    <w:rsid w:val="00F74D63"/>
    <w:rsid w:val="00F76F3A"/>
    <w:rsid w:val="00F818A9"/>
    <w:rsid w:val="00F83459"/>
    <w:rsid w:val="00F83EF3"/>
    <w:rsid w:val="00F8687E"/>
    <w:rsid w:val="00F86B35"/>
    <w:rsid w:val="00F95E49"/>
    <w:rsid w:val="00FC2E75"/>
    <w:rsid w:val="00FC4DCC"/>
    <w:rsid w:val="00FC5D91"/>
    <w:rsid w:val="00FD0383"/>
    <w:rsid w:val="00FD06D3"/>
    <w:rsid w:val="00FD38F8"/>
    <w:rsid w:val="00FE25E0"/>
    <w:rsid w:val="00FF1383"/>
    <w:rsid w:val="00FF24B0"/>
    <w:rsid w:val="00FF3E54"/>
    <w:rsid w:val="00FF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FED"/>
    <w:rPr>
      <w:rFonts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7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7629C5"/>
    <w:rPr>
      <w:rFonts w:ascii="Courier New" w:hAnsi="Courier New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08155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15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1557"/>
  </w:style>
  <w:style w:type="paragraph" w:styleId="BalloonText">
    <w:name w:val="Balloon Text"/>
    <w:basedOn w:val="Normal"/>
    <w:link w:val="BalloonTextChar"/>
    <w:uiPriority w:val="99"/>
    <w:semiHidden/>
    <w:unhideWhenUsed/>
    <w:rsid w:val="00EC6C69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rsid w:val="00EC6C69"/>
    <w:rPr>
      <w:rFonts w:ascii="Tahoma" w:hAnsi="Tahoma" w:cs="Mangal"/>
      <w:sz w:val="16"/>
      <w:szCs w:val="14"/>
      <w:lang w:bidi="hi-IN"/>
    </w:rPr>
  </w:style>
  <w:style w:type="paragraph" w:styleId="ListParagraph">
    <w:name w:val="List Paragraph"/>
    <w:basedOn w:val="Normal"/>
    <w:uiPriority w:val="99"/>
    <w:qFormat/>
    <w:rsid w:val="00F2725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0"/>
      <w:lang w:val="en-IN"/>
    </w:rPr>
  </w:style>
  <w:style w:type="paragraph" w:customStyle="1" w:styleId="Hdg1">
    <w:name w:val="Hdg1"/>
    <w:basedOn w:val="Normal"/>
    <w:rsid w:val="008E29D9"/>
    <w:pPr>
      <w:numPr>
        <w:numId w:val="1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</w:rPr>
  </w:style>
  <w:style w:type="paragraph" w:customStyle="1" w:styleId="Hdg2">
    <w:name w:val="Hdg2"/>
    <w:basedOn w:val="Normal"/>
    <w:rsid w:val="008E29D9"/>
    <w:pPr>
      <w:numPr>
        <w:ilvl w:val="1"/>
        <w:numId w:val="15"/>
      </w:numPr>
      <w:tabs>
        <w:tab w:val="clear" w:pos="1440"/>
      </w:tabs>
      <w:spacing w:before="180" w:after="180"/>
      <w:ind w:left="114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3">
    <w:name w:val="Hdg3"/>
    <w:basedOn w:val="Normal"/>
    <w:rsid w:val="008E29D9"/>
    <w:pPr>
      <w:numPr>
        <w:ilvl w:val="2"/>
        <w:numId w:val="1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4">
    <w:name w:val="Hdg4"/>
    <w:basedOn w:val="Normal"/>
    <w:rsid w:val="008E29D9"/>
    <w:pPr>
      <w:numPr>
        <w:ilvl w:val="3"/>
        <w:numId w:val="1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5">
    <w:name w:val="Hdg5"/>
    <w:basedOn w:val="Normal"/>
    <w:rsid w:val="008E29D9"/>
    <w:pPr>
      <w:numPr>
        <w:ilvl w:val="4"/>
        <w:numId w:val="1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6">
    <w:name w:val="Hdg6"/>
    <w:basedOn w:val="Normal"/>
    <w:rsid w:val="008E29D9"/>
    <w:pPr>
      <w:numPr>
        <w:ilvl w:val="5"/>
        <w:numId w:val="1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</w:rPr>
  </w:style>
  <w:style w:type="character" w:customStyle="1" w:styleId="PlainTextChar">
    <w:name w:val="Plain Text Char"/>
    <w:link w:val="PlainText"/>
    <w:rsid w:val="00936DE3"/>
    <w:rPr>
      <w:rFonts w:ascii="Courier New" w:hAnsi="Courier New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732A8C"/>
    <w:rPr>
      <w:rFonts w:cs="Mang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FED"/>
    <w:rPr>
      <w:rFonts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7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7629C5"/>
    <w:rPr>
      <w:rFonts w:ascii="Courier New" w:hAnsi="Courier New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08155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15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1557"/>
  </w:style>
  <w:style w:type="paragraph" w:styleId="BalloonText">
    <w:name w:val="Balloon Text"/>
    <w:basedOn w:val="Normal"/>
    <w:link w:val="BalloonTextChar"/>
    <w:uiPriority w:val="99"/>
    <w:semiHidden/>
    <w:unhideWhenUsed/>
    <w:rsid w:val="00EC6C69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rsid w:val="00EC6C69"/>
    <w:rPr>
      <w:rFonts w:ascii="Tahoma" w:hAnsi="Tahoma" w:cs="Mangal"/>
      <w:sz w:val="16"/>
      <w:szCs w:val="14"/>
      <w:lang w:bidi="hi-IN"/>
    </w:rPr>
  </w:style>
  <w:style w:type="paragraph" w:styleId="ListParagraph">
    <w:name w:val="List Paragraph"/>
    <w:basedOn w:val="Normal"/>
    <w:uiPriority w:val="99"/>
    <w:qFormat/>
    <w:rsid w:val="00F2725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0"/>
      <w:lang w:val="en-IN"/>
    </w:rPr>
  </w:style>
  <w:style w:type="paragraph" w:customStyle="1" w:styleId="Hdg1">
    <w:name w:val="Hdg1"/>
    <w:basedOn w:val="Normal"/>
    <w:rsid w:val="008E29D9"/>
    <w:pPr>
      <w:numPr>
        <w:numId w:val="1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</w:rPr>
  </w:style>
  <w:style w:type="paragraph" w:customStyle="1" w:styleId="Hdg2">
    <w:name w:val="Hdg2"/>
    <w:basedOn w:val="Normal"/>
    <w:rsid w:val="008E29D9"/>
    <w:pPr>
      <w:numPr>
        <w:ilvl w:val="1"/>
        <w:numId w:val="15"/>
      </w:numPr>
      <w:tabs>
        <w:tab w:val="clear" w:pos="1440"/>
      </w:tabs>
      <w:spacing w:before="180" w:after="180"/>
      <w:ind w:left="114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3">
    <w:name w:val="Hdg3"/>
    <w:basedOn w:val="Normal"/>
    <w:rsid w:val="008E29D9"/>
    <w:pPr>
      <w:numPr>
        <w:ilvl w:val="2"/>
        <w:numId w:val="1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4">
    <w:name w:val="Hdg4"/>
    <w:basedOn w:val="Normal"/>
    <w:rsid w:val="008E29D9"/>
    <w:pPr>
      <w:numPr>
        <w:ilvl w:val="3"/>
        <w:numId w:val="1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5">
    <w:name w:val="Hdg5"/>
    <w:basedOn w:val="Normal"/>
    <w:rsid w:val="008E29D9"/>
    <w:pPr>
      <w:numPr>
        <w:ilvl w:val="4"/>
        <w:numId w:val="1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</w:rPr>
  </w:style>
  <w:style w:type="paragraph" w:customStyle="1" w:styleId="Hdg6">
    <w:name w:val="Hdg6"/>
    <w:basedOn w:val="Normal"/>
    <w:rsid w:val="008E29D9"/>
    <w:pPr>
      <w:numPr>
        <w:ilvl w:val="5"/>
        <w:numId w:val="1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</w:rPr>
  </w:style>
  <w:style w:type="character" w:customStyle="1" w:styleId="PlainTextChar">
    <w:name w:val="Plain Text Char"/>
    <w:link w:val="PlainText"/>
    <w:rsid w:val="00936DE3"/>
    <w:rPr>
      <w:rFonts w:ascii="Courier New" w:hAnsi="Courier New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732A8C"/>
    <w:rPr>
      <w:rFonts w:cs="Mang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YAv+Lkg2IF67ipqSKtlvsvbCzQo=</DigestValue>
    </Reference>
    <Reference URI="#idOfficeObject" Type="http://www.w3.org/2000/09/xmldsig#Object">
      <DigestMethod Algorithm="http://www.w3.org/2000/09/xmldsig#sha1"/>
      <DigestValue>ni+WxO9cZhY2n3ztl6lcRqAe7X0=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DT7uIPjj4XEtkCAnS5NXFLzXzB0=</DigestValue>
    </Reference>
    <Reference URI="#idValidSigLnImg" Type="http://www.w3.org/2000/09/xmldsig#Object">
      <DigestMethod Algorithm="http://www.w3.org/2000/09/xmldsig#sha1"/>
      <DigestValue>MoVxzfkqTrN40iZO02QNSCtuvHE=</DigestValue>
    </Reference>
    <Reference URI="#idInvalidSigLnImg" Type="http://www.w3.org/2000/09/xmldsig#Object">
      <DigestMethod Algorithm="http://www.w3.org/2000/09/xmldsig#sha1"/>
      <DigestValue>6tfFyrZKhhchg8/XhwjKcqI9Xxk=</DigestValue>
    </Reference>
  </SignedInfo>
  <SignatureValue>WpzaI04yocEUwpNFRYwGFBeC6iJM3xkIcup3WvD8S+ownRBfWjeW6MENn1wSibTvTALafvWZtBRw
rbHSGksXvMN/PlxibHWEcBdB8ezL1QlXf0jl1xtR+ik4OCVUBBWRXtdWOnJszyql1nOUaYdRpqM/
Ce7nqtTCHKPNKTrRo82Um9C10aE93pGktXx7YiyWu/iW74tr8rM4HE1pT0P8/1hoKVcF22BaGcdV
LszWWrItAHbVXmXzEH7Yoihn0Me8KoleZoFjf46rb+FII5THVhlqT2u64dGy68/je0gtwpzoh3Fr
COmz5CnNWdR0CIMWlTrmshtU9Ewvf7xqC6UpAw==</SignatureValue>
  <KeyInfo>
    <X509Data>
      <X509Certificate>MIIFkTCCBHmgAwIBAgIEAOmuSTANBgkqhkiG9w0BAQsFADCBkDELMAkGA1UEBhMCSU4xKjAoBgNV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mRMsr/GMarvKBAS2+iS5oUHLDaQ=</DigestValue>
      </Reference>
      <Reference URI="/word/media/image1.emf?ContentType=image/x-emf">
        <DigestMethod Algorithm="http://www.w3.org/2000/09/xmldsig#sha1"/>
        <DigestValue>HGQ6k25xzpUlEK7RgUEOt14ke7I=</DigestValue>
      </Reference>
      <Reference URI="/word/settings.xml?ContentType=application/vnd.openxmlformats-officedocument.wordprocessingml.settings+xml">
        <DigestMethod Algorithm="http://www.w3.org/2000/09/xmldsig#sha1"/>
        <DigestValue>CtR5Httvx6/FfrjpX/NdIN9jOvM=</DigestValue>
      </Reference>
      <Reference URI="/word/styles.xml?ContentType=application/vnd.openxmlformats-officedocument.wordprocessingml.styles+xml">
        <DigestMethod Algorithm="http://www.w3.org/2000/09/xmldsig#sha1"/>
        <DigestValue>XqzMySRcwU/r/oWDy1r7eKUDjKg=</DigestValue>
      </Reference>
      <Reference URI="/word/numbering.xml?ContentType=application/vnd.openxmlformats-officedocument.wordprocessingml.numbering+xml">
        <DigestMethod Algorithm="http://www.w3.org/2000/09/xmldsig#sha1"/>
        <DigestValue>yrcVY2fDyXmWypPZxPuPtSbRuGw=</DigestValue>
      </Reference>
      <Reference URI="/word/fontTable.xml?ContentType=application/vnd.openxmlformats-officedocument.wordprocessingml.fontTable+xml">
        <DigestMethod Algorithm="http://www.w3.org/2000/09/xmldsig#sha1"/>
        <DigestValue>pm9WML9WNHXsaTzp7le+VxQKmUc=</DigestValue>
      </Reference>
      <Reference URI="/word/stylesWithEffects.xml?ContentType=application/vnd.ms-word.stylesWithEffects+xml">
        <DigestMethod Algorithm="http://www.w3.org/2000/09/xmldsig#sha1"/>
        <DigestValue>5hAIIzL1aPNhSLI/vYkAKvmEhjk=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footer1.xml?ContentType=application/vnd.openxmlformats-officedocument.wordprocessingml.footer+xml">
        <DigestMethod Algorithm="http://www.w3.org/2000/09/xmldsig#sha1"/>
        <DigestValue>t4t/ITKRD+Uz35MjTTEdz1n5aCk=</DigestValue>
      </Reference>
      <Reference URI="/word/document.xml?ContentType=application/vnd.openxmlformats-officedocument.wordprocessingml.document.main+xml">
        <DigestMethod Algorithm="http://www.w3.org/2000/09/xmldsig#sha1"/>
        <DigestValue>GTQcQbgTwwxmVgnk14TsJTz8wvs=</DigestValue>
      </Reference>
      <Reference URI="/word/footnotes.xml?ContentType=application/vnd.openxmlformats-officedocument.wordprocessingml.footnotes+xml">
        <DigestMethod Algorithm="http://www.w3.org/2000/09/xmldsig#sha1"/>
        <DigestValue>LpjnyDfKubo9KZuDaCXm7La/ZX8=</DigestValue>
      </Reference>
      <Reference URI="/word/endnotes.xml?ContentType=application/vnd.openxmlformats-officedocument.wordprocessingml.endnotes+xml">
        <DigestMethod Algorithm="http://www.w3.org/2000/09/xmldsig#sha1"/>
        <DigestValue>69QmZYf+31YTZr3SjHlJcU5nGLc=</DigestValue>
      </Reference>
      <Reference URI="/word/header1.xml?ContentType=application/vnd.openxmlformats-officedocument.wordprocessingml.header+xml">
        <DigestMethod Algorithm="http://www.w3.org/2000/09/xmldsig#sha1"/>
        <DigestValue>fJhzDpBP+OtwY0sK7zAM0vr1dSU=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F25uHUJYewh/kPe/FsHkou3pQ/E=</DigestValue>
      </Reference>
    </Manifest>
    <SignatureProperties>
      <SignatureProperty Id="idSignatureTime" Target="#idPackageSignature">
        <mdssi:SignatureTime>
          <mdssi:Format>YYYY-MM-DDThh:mm:ssTZD</mdssi:Format>
          <mdssi:Value>2019-09-18T09:30:13Z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{A99674E7-FD32-4BA3-ADA8-B2C0ACA219A5}</SetupID>
          <SignatureText/>
          <SignatureImage>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/3//f/9//3//f/9//3//f/9//3//f/9//3//f/9//3//f/9//3//f/9//3//f/9//3//f/9//3//f/9//3//f/9//3//f/9//3//f/9//3//f/9//3//f/9//3//f/9//3//f/9//3//f/9//3//f/9//3//f/9//3//f/9//3//f/9//3//f/9//3//f/9//3//f/9//3//f/9//3//f/9//3//f/9//3++d997OmcZY713/3+dc51zvXffe99//3//f/9/33//f997/3//f/9/33v/f/9//3/fe/9/33v/f997/3/ee99733v/f997/3/ff/9/33//f997/3/fe/9/33//f99//3//f/9//3//f/9//3//f/9/33v/f997/3//f/9/33v/f997/3/fe/9/33//f99//3//f/9//3//f/9//3/fe/9/33//f997/3/ff/9/33v/f/9//3/ff/9//3//f99//3//f/9//3//f/9//3//f/9//3//f/9//3//f/9//3//f/9//3//f/9//3//f997/3/ff/9/33v/f/9//3//f/9//3//f/9//3//f/9//3//f997/3/fe/9//3//f/9//3//f/9//3//f/9//3//f/9//3//f/9//3/ff/9/33//f/9//3/ff/9/33//f997/3//f/9/33//f/9//3/ff/9//3//f/9//3//f/9//3//f/9//3//f/9//3//f/9//3//f/9//3//f/9//3//f/9//3//f/9//3//f/9//3//f/9//3//f/9//3//f/9//3//f/9//3//f/9//3//f/9//3//f/9//3//f/9//3//f/9//3//f/9//3//f/9//3//f/9//3//f/9//3//f/9//3//f/9//3//f/9//3//f/9/33t7bzpn33v/f997vne+e997/3//f/9/33//f997/3//f/9/3nv/f/9//3/ee/9/33v/f997/3/fe/9/33v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99//3/ff/9/33v/f997vnffe99/33v/f753vneed99733vff79733vfe/9//3//f957/3/fe9973nvff997/3/fe/9/33v/f997/3/fe/9/33v/f997/3/fe/9/33v/f997/3//f/9/33v/f/9//3/fe/9//3//f997/3//f/9//3//f997/3/fe/9/33v/f997/3//f/9//3//f/9//3/ff/9/33//f997/3/ff/9/33v/f99//3/ff/9//3//f99//3//f/9/33//f/9//3/ff/9//3//f/9//3//f/9//3//f/9//3//f/9//3//f99//3/ff/9/33//f/9//3/ff/9//3//f/9//3//f/9//3//f/9//3/fe/9/33//f997/3/ff/9/33//f/9//3//f/9//3//f/9//3//f/9//3//f/9//3//f/9//3//f/9//3//f/9//3//f/9//3//f/9//3//f99//3//f/9/33//f/9//3/ff/9//3//f99//3//f/9//3//f/9//3//f/9//3//f/9//3//f/9//3//f/9//3//f/9//3//f/9//3//f/9//3//f/9//3//f/9//3//f/9//3//f/9//3//f/9//3//f/9//3//f/9//3//f/9//3//f/9//3//f/9//3//f/9//3//f/9//3//f/9//3/fe/9//3//f997vnffe99/n3dca1xrfm+/e99733/fe/9//3//f957/3//f/9/3nv/f997/3//f/9//3//f/9//3/ff/9/33//f997/3/ff/9/33//f/9//3//f/9//3//f/9//3//f/9//3//f/9//3//f/9//3//f/9//3//f/9/33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v/f99//3/fe/9/33vff793nndca/piuFr7Yl5vv3e/e/9/33v/f9573nvee/9/33vfe997/3/ff/9//3//f997/3/fe/9/33v/f997/3/fe99/33v/f997/3/ff/9/33//f/9//3//f/9//3//f/9//3/fe/9/33v/f/9//3/fe/9/33v/f997/3/ff/9/33//f/9//3//f/9//3//f997/3/ff/9/33v/f99//3/fe/9//3//f99//3//f/9/33//f99//3/fe/9/33//f997/3//f/9//3//f/9//3//f/9//3//f/9//3//f/9/33v/f/9//3//f/9//3//f997/3//f/9//3//f/9//3//f/9/33//f997/3/fe/9/33v/f/9//3//f/9//3//f/9//3//f/9//3//f/9//3//f/9//3//f/9//3//f/9//3//f/9//3//f/9//3//f99//3/ff/9/33v/f99//3/fe/9//3//f/9//3//f/9//3//f/9//3//f/9//3//f/9//3//f/9//3//f/9//3//f/9//3//f/9//3//f/9//3//f/9//3//f/9//3//f/9//3//f/9//3//f/9//3//f/9//3//f/9//3//f/9//3//f/9//3//f/9//3//f/9//3//f/9//3//f/9/33//f997/3/fe997/3//f/9/33+fdxtnmFZ2TndS214cZ39zv3vff/57/3/ee/9//3//f997/3//f/9//3//f99//3/fe/9//3//f997/3/fe/9/33v/f/9//3//f/9//3//f/9//3//f/9//3//f/9//3//f/9//3//f/9//3//f/9//3//f/9//3//f/9//3//f/9//3//f/9//3//f/9//3//f/9//3//f/9//3//f/9//3//f/9//3//f/9//3//f/9//3//f/9//3//f/9//3//f/9//3//f/9//3//f/9//3//f/9//3//f/9//3//f/9//3//f/9//3//f/9//3//f/9//3//f/9//3//f/9//3//f/9//3/ff/9/33//f997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33v/f997/3/fe95733v/f99733vfe9972Vp2UhRGNUpWSplWHGOfc79333vfe9973nv/f/9//3/fe/9/33v/f99733vfe99733v/f997/3/fe99733vff997/3/fe/9/33v/f/9//3/ee9573nv/f9573nvee/9/33v/f/9//3/ff/9/33v/f997/3/fe/9/33v/f/9//3//f/9//3//f99//3/ff/9/33v/f99//3/fe/9/33//f99//3//f/9/33//f/9//3/fe/9/33//f997/3/ff/9/33//f/9//3/ff/9//3//f/9//3//f/9/33//f99//3//f/9//3//f99//3/ff/9/33//f/9//3/ff/9//3//f997/3/ff/9/33v/f997/3/ff/9//3//f/9//3//f/9//3//f/9//3/fe/9/33//f99//3//f/9//3//f/9//3//f/9//3//f/9//3//f/9/33v/f99//3/fe/9/33//f/9//3//f/9//3//f/9//3//f/9//3//f/9//3//f/9//3//f/9//3//f/9//3//f/9//3//f/9//3//f/9//3//f/9//3//f/9//3//f/9//3//f/9//3//f/9//3//f/9//3//f/9//3//f/9//3//f/9//3//f/9/33//f99//3//f/9//3//f/9//3//f/9/33//f/9//3/ff/9/3399b/tiuVp3UlZOVkq6WhxnfnOfd/9/33vff997/3/ee/9/33v/f/9/33u/e99/33vfe79333vff/9//3/ff99733+/e99/33v/f95//3/+f/9//n//f/5//3/+e/9//3//f/9//3//f/9//3//f/9//3//f/9//3//f99//3/ff/9//3//f/9//3//f/9//3//f/9//3//f/9//3//f/9//3//f/9//3//f/9//3//f/9/33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5//3/+f/9//n//f/9//3/fe/9/33v/f99//3/ff/9/33v/f997v3d+b15vXmt/bz5n3F4XStY91j34QddB90UWRrlaPWu/e797v3u/d99/33vff79733vfe99/v3e/d797v3uec35vPGcbY9le2Vp3UndSVkpXTnhSu1rcXh1nPWufc79733u/d797v3v/f997/3//f/9/33v/f957/3//f/9/33//f/9//3/ff/9/33//f997/3/ff/9/33v/f/9//3//f/9//3//f/9//3//f/9/33//f/9//3/ff/9//3//f99//3//f/9/33//f/9//3/ff/9//3//f99//3//f/9/33//f/9//3//f/9//3//f/9//3/fe/9/33v/f99//3/ff/9//3//f99//3//f/9//3//f/9//3//f/9/33//f997/3//f/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99//3/fe997n3N/bz5r2155UllOGEr3QbY9+EU4SvVBNkraXn9z33+/e997/3/ff99//3/ff/9/33/ff997/3//f/9/33vfe793v3efc15v/GKZVjZKFkYWRjdKN0q6Wvtifm+fd997v3vff99/33//f/9//3//f997/3//f/9//3//f/9//3//f/9//3//f/9//3//f/9//3//f99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/f/9//3/ff/9/33v/f997/3//f/9//3//f/9//3//f/9/33//f99733/fe797nnN+cxtj2Vq6Wh1nf3Neb9temVY4SjhKOEpaUr1eP2ufd99/33vff997/3/ff/9/33vfe95733vee9573nv/f/5//n/de9573nv/f95733u/e997n3dfb9temlY3SjdKulo+a35v33v/f99733v/f/9//3//f/9/33vfe/9//3/fe/9//3//f957/3/ee/9/3nvfe99733vee/9//n//f/5//3//f/9/33vff997/3/fe/9//3//f99//3//f/9/33//f/9//3/fe/9/33v/f997/3/fe/9/33v/f99//3//f/9//3//f/9//3//f/9//3//f/9//3//f/9//3//f/9//3//f/9//3//f/9//3/ff/9//3//f99//3//f/9/33//f/9//3/ff/9//3//f/9//3//f/9//3//f/9//3//f/9//3//f/9//3//f/9//3//f/9//3//f/9//3//f/9//3//f/9/33//f/9//3//f/9//3//f/9//3//f/9//3//f/9//3//f/9//3//f/9//3//f/9//3//f/9//3//f/9//3//f/9//3//f/9//3//f/9//3//f/9//3//f/9//3//f/9//3//f/9//3//f/9//3//f/9//3//f/9//3//f/9//3//f/9//3//f/9//3//f/9//3/ff/9/33vfe55zPWvaXvtiHWefc593n3c/a91iWVI4ShZGOE6aWj5rn3fff99//3/ff/9/3n//f957/3/ee99/3nv/f99//3/ff/9//3//f/9//3/fe99/33vff793f3M/a5pWN0pXTplWHGefc/9/v3vfe957/3/ff/9//3/ff997/3/fe99733v/f957/3/ee/9//3//f997/3/ff/9//n//f/5//3/+f/9/33//f997/3//f/9//3//f/9//3//f/9//3//f/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/f/9//3/ff/9//3//f997/3/ff/9/33//f/9//3//f/9//3//f997/3/fe/9/33//f99/33t+c11vPWtebz1rf3Ofd593P2u7WhdK1UEWRldOmVYdZ59z/3/ff7973nvef9173n/de/5/33//f99733/fe/9/33//f/9//3/ff99/33vff99733ufd593/GKZUhVGNkaZUj5rn3e/e/9//3/fe99733vfe997/3/fe99733v/f/9//3//f/9//3//f/9//3//f/9//3//f/17/n/9f/5//n//f997/3/fe/9//3//f/9//3//f/9//3//f/9//3/fe/9/33v/f997/3/fe/9/33v/f997/3/fe/9//3//f/9//3//f/9/33v/f/9//3//f/9//3//f/9//3//f/9//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fe/9/33/fe99//3/fe797f3Nebxxn3F79Zl9zn3efdz5ru1o3SldONkpXTplWHWd/c797n3f/f/5//n/de/5/3nv/f/9//3/ff/9/33//f/9//3/fe/9/33vfe99733/fe997n3d/c/xiWE71QVhOvFpfb797/3//f/9/vnu/e75333u/d997v3ffe997/3/fe99//3/fe95733/fe/9//3//f957/n/9e/1//X/+f/5//3//f/9/3nv/f/9//3//f/9//3//f/9//3//f/9//3//f/9//3/e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33//f/9//3/ff/9//3//f99//3//f/9//3//f/9//3/ff/9//3//f997/3//f/9//3//f/9//3/fe/9/33vfe/9//39+c/temlabVptW/WJfb797n3efc35zHGd3UhVG9UFYTppWu1peb35zn3fff99733+/e997vnffe997/3/ff/9/33//f957/3/ee/5/3nv+f957/3++d99/Pmt5UvZB10E6Th9nn3efc15vPWv7Yvte2l7aXrlauVaZVtpa2178Yh1nX2+fd55zPWs9a11rn3Ofd99733v/f/5//n/ee/5/3nv/f957/3/ee/9/3nv/f957/3/ee/9/3nv/f957/3/ee/5/3nv+f/57/n/ee/5/3nv/f997/3//f/9//3//f/9//3/fe/9//3//f/9//3//f/9//3//f/9//3//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793PGebWllON0pYTj1rv3v/f797v3u/d15vmVb1RdQ9F0YXRplW/GKfd99/33+/e/9//3//f997/3/ee/5/3n/+f/5//n/+f/5/3Xv+f/5//3/ee753v3d+b5lWF0b3QVtOfFY/b9xeeFIVRvRB8z01SldONko1RhZG9EH1QRZGeVKaVh1n2l42SjZKeFK7Wr97v3vfe997/3//f/9/3nv/f/9//3++d997/3//f997/3/fe99//3//f/9//3/fe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ee/9/33v/f99//3/fe99/33vfe997/3/fe99733u/e39zXm/7Yrlad1KYVldOmVa6Wvxi3F7cXrpaulqZVldONkp5UnlSWVJYTnlS/WIea39z33vff99/33v/f957/3/fe/9//3//f/9//3/fe/9//3//f997/3//f/9/33//f/9//3/ff/9//3//f99//3//f/9/33//f/9//3//f/9//3//f/9//3//f/9//3//f/9//3//f/9//3//f997/3/ff/9/33//f/9//3/ff/9//3//f99//3//f/9//3//f/9//3//f/9//3//f99//3//f/9//3//f/9//3//f/9//3//f/9//3//f/9//3//f/9//3/fe/9/33//f/9//3//f/9//3//f/9//3//f/9//3//f997/3//f/9//3//f/9//3/fe/9//3//f99//3//f/9//3//f/9//3//f/9//3//f/9//3//f/9//3//f/9//3/ff/9//3//f99//3/ff/9/33v/f/9//3//f/9//3//f/9//3//f/9//3//f/9//3//f/9//3//f/9//3//f/9//3//f/9//3//f/9//3//f/9//3//f/9//3//f/9//3//f/9//3//f/9//3//f/9//3//f/9//3//f/9//3//f/9//3//f/9//3//f/9//3//f/9//3//f/9/33//f99733/ff/9/33v/f99/33/fe793PGvaXphWmFaZVtte3F68XptWe1ZZTjdKNkpYUlhSN0oVRnhS/GKfd593v3vff/9/33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fe/9//3//f99733/fe/9/33vfe99/33+/e99/33u/dz1r+2KZVppWeVZ6VllOWU44SjhKN0o3TjZKV05XTphS+l5+c79733u/e99733//f99/33/fe/9/33v/f/9//3/fe/9//3//f997/3//f/9/33v/f/9//3//f/9//3//f/9//3//f/9/33//f/9//3/ff/9//3//f/9//3//f/9//3//f/9//3//f/9//3//f/9//3/ff/9/33//f/9//3//f/9//3//f99//3//f/9/33//f/9//3//f/9//3//f/9//3//f/9//3//f/9//3//f/9//3//f/9//3//f/9/33//f/9//3/ff/9/33//f997/3//f/9//3//f/9//3//f/9//3//f99//3/ff/9/33//f/9//3/ff/9/33//f99//3//f/9//3//f/9//3//f/9//3//f/9//3//f/9/33//f/9//3/ff/9//3//f/9//3//f/9/33v/f99//3//f/9//3//f/9//3//f/9//3//f/9//3//f/9//3//f/9//3//f/9//3//f/9//3//f/9//3//f/9//3//f/9//3//f/9//3//f/9//3//f/9//3//f/9//3//f/9//3//f/9//3//f/9//3//f/9//3//f/9//3//f/9//3//f/9/33//f/9//3/ff/9//3//f997/3/ff99/33v/f99/v3ufc11rHWcdZ9xe3F67Wrxeu1rcXppamVa6Wj1nfnO/e79733/fe99/33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ee99/33v/f/9//3//f/9//3//f/9//3//f/9//3//f/9//3//f/9//3//f/9//3//f/9//3//f/9//3//f/9/33v/f/9//3//f/9/33//f/9//3/fe/9//3//f/9//3/ee99/33vff997/3//f/9/33/ff797v3ufd593f3N/c19vn3efd797v3vff99//3/ee/9//3//f997/3/ff/9/33v/f997/3//f/9//3//f997/3//f/9/33v/f/9//3//f/9//3//f/9//3//f/9/33//f/9//3/ff/9//3//f99//3//f/9/33//f/9//3/ff/9//3//f/9//3//f/9/33//f/9//3//f/9//3//f99//3//f/9/33//f/9//3//f/9//3//f/9//3//f/9/33//f/9//3//f/9//3//f/9//3//f/9//3//f/9//3//f/9//3//f997/3/ff/9/33//f/9//3/ff/9//3//f/9//3//f/9/33v/f/9//3//f/9//3//f997/3//f/9/33//f/9//3//f/9//3//f/9//3//f/9//3//f/9//3/ff/9/33v/f997/3/ff/9/33//f99//3/fe/9//3//f/9//3//f/9//3//f/9//3//f/9//3//f/9//3//f/9//3//f/9//3//f/9//3/ee753/3//f957/3//f/9/33v/f/9//3//f/9//3//f/9//3//f/9//3//f/9//3//f/9//3//f/9//3//f/9//3//f/9//3//f/9//3//f/9//3//f/9//3//f/9//3//f/9/33//f99//3/ff/9/33/ff99733/fe99/33vff99733+/e99/33v/f99//3/ff/9/3nv/f/9//3/ff/9/33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fe75311qdc/9//3/ff/9/33v/f/9//3//f/9//3//f/9//3//f/9//3//f/9//3//f/9//3//f/9//3//f/9//3//f/9//3//f/9//3//f99//3//f/9//3//f/9//3//f/9/33//f997/3/fe/9/33v/f95733/ee99/3nvff95733/fe99/v3vff99//3/ee99/3nv+f957/3/ff/9/33v/f99//3/fe/9//3//f997/3//f/9//3//f/9//3/fe/9/33//f99//3//f/9/33//f/9//3/ff/9//3//f99//3//f/9/33//f/9//3/ff/9/33v/f997/3//f/9//3//f/9//3/ff/9//3//f/9//3//f/9//3//f/9//3//f/9//3//f/9//3//f/9//3//f/9//3//f/9//3//f997/3//f/9//3//f/9//3//f/9//3//f/9//3//f/9/33//f/9//3//f/9//3//f/9//3/ff/9/33v/f99//3/fe/9//3//f99//3//f/9/33//f/9//3//f/9//3//f/9//3//f/9//3//f/9//3/fe/9//3//f997/3/fe/9/33v/f99//3/fe/9/33//f997/3//f/9//3//f/9//3//f/9//3//f/9//3//f/9//3//f/9//3//f/9//3//f99/vXfWWntv/3//f/9/33v/f/9//3//f/9//3//f/9//3//f/9//3//f/9//3//f/9//3//f/9//3//f/9//3//f/9//3//f/9//3//f/9//3//f/9//3//f/9//3//f/9//3//f/9//3/ff/9/33//f95//3/+f/5//n/+f/1//n/ef/9/33/ff997/3//f/9/3nv/f/5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ee3xvvnvee997/3//f99//3//f/9//3//f/9//3//f/9//3//f/9//3//f/9//3//f/9//3//f/9//3//f/9//3//f/9//3//f/9//3//f/9//3//f/9//3//f/9//3//f99//3/ff/9/33v/f957/n/ee/5//X/+f917/X/9f/5//3//f997/3/fe/9/3nvff957/3/ff/9/33//f99//3/fe/9//3//f997/3//f/9//3//f/9//3//f/9//3//f997/3//f/9//3//f/9//3/ff/9//3//f99//3//f/9/33//f/9//3/ff/9//3//f997/3/ff/9/33//f/9//3/fe/9//3//f99//3//f/9//3//f/9//3//f/9//3//f/9//3//f/9//3//f/9//3//f/9//3//f99//3/ff/9/33//f/9//3/ff/9//3//f/9//3//f/9//3//f/9//3//f/9//3//f/9//3//f/9/33//f/9//3/ff/9//3//f99//3//f/9/33//f/9//3//f/9//3//f/9//3//f/9//3//f/9//3/ff/9/33//f997/3//f/9/33//f99//3/ff/9//3//f99//3//f/9//3//f/9//3//f/9//3//f/9//3//f/9//3//f/9//3//f/9//3//f/9//3//f/9//3//f/9/3nv/f/9//3//f/9//3//f/9//3//f/9//3//f/9//3//f/9//3//f/9//3//f/9//3//f/9//3//f/9//3//f/9//3//f/9//3//f/9//3//f/9//3//f/9//3//f/9//3//f/5//3/+f/9//n//f/5//n/+f/5//n//f/5//3/ff/9/33//f997/3/ff/9//3//f/9//3//f/9//3//f/9//3//f/9//3//f/9//3//f/9//3//f/9//3//f/9//3//f/9//3//f/9//3//f/9//3//f/9//3//f/9//3//f/9//3//f/9//3//f/9//3//f/9//3//f/9//3//f/9//3//f/9//3//f/9//3//f/9//3//f/9//3//f/9//3//f/9//3//f/9//3//f/9//3//f/9//3//f99//3//f/9/33//f/9//3//f/9//3//f/9//3//f/9//3//f/9//3//f/9//3//f/9//3//f/9//3//f/9//3//f/9//3//f/9//3//f/9//3//f/9//3//f/9//3//f/9//3//f/9//3//f/9//3//f/9//3//f/9//3//f/9//3//f/9//3//f/9//3//f/9//3//f/9//3//f/9//3//f/9//3//f/9//3//f/9//3//f/9//3//f/9//3/fe/9//3/ff/9//3/fe/9//3//f/9//3//f/9//3//f/9//3//f/9//3//f/9//3//f/9//3//f/9//3//f/9//3//f/9//3//f/9//3//f/9//3//f/9//3//f/9//3//f/9//n//f/5//3/ee/9//n//f95//3/ff/9/3n//f/5//n/de/5/33//f99733/fe/9/33//f/9//3/ff/9//3//f997/3//f/9/33v/f/9//3//f/9//3//f997/3/ff/9/33//f/9//3/ff/9//3//f99//3//f/9/33//f/9//3/ff/9//3//f99//3//f/9/33//f/9//3/ff/9/33v/f997/3//f/9/33//f/9//3//f/9//3//f/9//3//f/9//3//f/9//3//f/9//3//f/9//3//f/9/33v/f997/3/fe/9/33v/f997/3//f/9//3//f/9//3/ff/9//3//f/9//3//f/9//3//f/9//3//f/9//3//f/9//3//f/9/33//f/9//3/ff/9//3//f/9//3//f/9//3//f/9//3//f/9//3//f997/3/ff/9//3//f/9//3/ff/9//3//f/9//3//f/9//3//f/9//3//f/9//3//f/9//3//f/9//3//f/9//3//f/9//3//f/9//3//f/9//3//f997/3//f/9//3//f/9//3//f/9//3//f/9//3//f/9//3//f/9//3//f/9//3//f/9//3//f/9//3//f/9//3//f/9//3//f/9//3//f/9//3//f/9//3//f/9//3//f/9//n//f/5//3//f/9//3//f/9//3/ff/9//3//f/9//n/9f/1//n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/9//3//f/9//3/ff99//3//f997/3//f/9/33//f/9//3//f/9//3//f/9//3//f/9//3//f/9//3//f/9//3//f/9//3//f/9//3//f/9//3//f/9//3//f/9//3//f/9//3//f/9//3//f/9//n/+f/5//3/+f/9/33//f99//3/ff/9/33//f99//3/de/1/3Xv+f/5//3//f/9/33v/f99//3/ff/9//3//f997/3//f/9/33v/f/9//3//f/9//3//f/9//3//f/9/33v/f/9//3//f/9//3//f99//3//f/9/33//f/9//3/ff/9//3//f99//3//f/9//3//f/9//3/ff/9//3//f997/3/fe/9/33v/f/9//3//f/9//3//f/9//3//f/9//3//f/9//3//f/9//3//f/9//3//f/9/33//f99//3//f/9//3//f/9//3//f/9//3//f/9//3//f/9//3//f/9//3//f/9//3//f/9//3//f/9//3//f/9//3//f/9/33//f/9//3/ff/9//3//f/9//3//f/9//3//f/9//3//f/9//3//f99//3/ff/9/33v/f/9//3//f/9//3//f/9//3//f/9//3//f/9//3//f/9//3//f/9//3//f/9/TAAAAGQAAAAAAAAAAAAAAJkAAAA+AAAAAAAAAAAAAACaAAAAPw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2019-09-18T09:30:13Z</xd:SigningTime>
          <xd:SigningCertificate>
            <xd:Cert>
              <xd:CertDigest>
                <DigestMethod Algorithm="http://www.w3.org/2000/09/xmldsig#sha1"/>
                <DigestValue>OR83qhqxV9wwyyVhpl9VJ1Hjh/4=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15314505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AOHwAAgw8AACBFTUYAAAEArOwA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NQHdOnR1V5s1AcybNQEAAAAAeJs1AT7Oi2GQmzUBXTWHYQjCb2EBAAAAtCNcYcC8fWFAe+IECMJvYUCG+wTokJME5CNcYUCG+wRAhvsE2Js1AQAAAAB0Rm9hAQAAALQjXGHkI1xhkVOYBACAkgR8nTUBCTp0dcybNQHg////AAB0dUCG+wTg////AAAAAAAAAAAAAAAAkAEAAAAAAAEAAAAAYQByAGkAYQBsAAAAAAAAAAAAAAAAAAAAAAAAAAAAAAAGAAAAAAAAAKZaRncAAAAAVAa3fwYAAAAwnTUB3BM7dwHYAAAwnTUBAAAAAAAAAAAAAAAAAAAAAAAAAABkdgAIAAAAACUAAAAMAAAAAwAAABgAAAAMAAAAAAAAAhIAAAAMAAAAAQAAABYAAAAMAAAACAAAAFQAAABUAAAADAAAADoAAAAgAAAAXQAAAAEAAAAAwMZBvoTG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99//3/fe/9/W2s6Z753/3++d753vnffe997/3/ff/9/33vff997/3//f/9/3nv/f99733vfe/9/33v/f997/3/fe99733v/f997/3/fe/9/33v/f997/3/fe/9/33//f99//3//f/9//3//f/9//3//f/9/33v/f997/3//f/9/33v/f997/3/fe/9/33//f99//3//f/9//3//f/9//3/fe/9/33//f997/3/ff/9/33v/f/9//3/ff/9//3//f99//3//f/9//3//f/9//3//f/9//3//f/9//3//f/9//3//f/9//3//f/9//3//f997/3/ff/9/33v/f/9//3//f/9//3//f/9//3//f/9//3//f997/3/fe/9//3//f99//3//f/9//3//f/9//3//f/9//3//f/9//3//f/9//3//f/9//3//f/9//3//f99//3//f/9//3//f/9//3/ff/9//3//f/9//3//f/9//3//f/9//3//f/9//3//f/9//3//f/9//3//f/9//3//f/9//3//f/9//3//f/9//3//f/9//3//f/9//3//f/9//3//f/9//3//f/9//3//fwAA/3//f/9//3//f/9//3//f/9//3//f/9//3//f/9//3//f/9//3//f/9//3//f/9//3//f/9//3//f/9//3//f/9//3//f71333/fe99//3+/e753v3e/e/9/33vfe797/3//f/9/3nv/f/9//3/ee/9/33v/f99//3/ff/9/33v/f99//3/ff/9//3//f99//3//f/9/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ff/9//3//f/9//3//f/9//3//f/9//3//f/9//3//f/9//3//f/9//3//f/9//3//f/9//3//f997/3/fe/9/3nv/f/9//3/fe797v3f/f55zXG87Z35zv3fff99733vfe/9//n/+f957/3/fe99733v/f997/3/fe/9/33v/f997/3/fe/9/33v/f997/3/fe/9/33v/f997/3//f/9/33//f/9//3//f/9//3//f997/3//f/9//3//f997/3/fe/9/33v/f997/3//f/9//3//f/9//3/ff/9/33//f997/3/ff/9/33v/f99//3/ff/9//3//f99//3//f/9/33//f/9//3/ff/9//3//f/9//3//f/9//3//f/9//3//f/9//3//f99//3/ff/9/33//f/9//3/ff/9//3//f/9//3//f/9//3//f/9//3/fe/9/33//f997/3/fe/9/33//f/9//3//f/9//3//f/9//3//f/9//3//f/9//3//f/9//3//f/9//3//f/9//3//f/9//3//f/9//3//f99//3//f/9/33//f/9//3/ff/9//3//f99//3//f/9//3//f/9//3//f/9//3//f/9//3//f/9//3//f/9//3//f/9//3//f/9//3//f/9//3//f/9//3//f/9//38AAP9//3//f/9//3//f/9//3//f/9//3//f/9//3//f/9//3//f/9//3//f/9//3//f/9//3//f/9//3/ff/9/33//f997/3//f/9/33vfe553XW/6Xtle+mJ+b59333//f/9//n//f957/3//f/9/33v/f/9//3//f/9//3//f99//3/ff/9/33//f997/3/fe/9/33//f/9//3//f/9//3//f/9//3//f/9//3//f/9//3//f/9//3//f/9//3//f/9/33//f/9//3//f/9//3//f/9//3//f/9//3//f/9//3//f/9//3//f/9//3//f/9//3//f/9//3//f/9//3//f/9//3//f/9//3//f/9//3//f/9//3//f/9//3//f/9//3//f/9//3//f/9//3//f/9//3//f/9//3//f/9//3//f/9//3//f/9//3//f/9//3//f/9//3/ff/9/33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99//3/fe/9/33vff/9/33vee/9//3//f997n3caY7hWVU53UtpaHWd/b9973nv+f9573nvee/9//3//f99//3/fe/9/33v/f99733vfe/9/33v/f997/3/fe99733v/f997/3/ff/9/33//f/9//3//f/9//3//f/9//3/fe/9/33v/f/9//3/fe/9/33v/f997/3/ff/9/33//f/9//3//f/9//3//f997/3/ff/9/33v/f99//3/fe/9//3//f99//3//f/9/33//f99//3/fe/9/33//f997/3//f/9/33//f/9//3/ff/9//3//f/9//3//f/9/33v/f/9//3//f/9//3//f997/3//f/9/33//f/9//3/ff/9/33//f997/3/fe/9/33vff/9//3//f/9//3//f/9//3//f/9//3//f99//3/ff/9//3//f/9//3//f/9//3//f/9//3//f/9//3//f99//3/ff/9/33v/f99//3/fe/9//3//f/9//3//f/9//3//f/9//3//f/9//3//f/9//3//f/9//3//f/9//3//f/9//3//f/9//3//f/9//3//f/9//3//f/9//3//f/9/AAD/f/9//3//f/9//3//f/9//3//f/9//3//f/9//3//f/9//3//f/9//3//f/9//3//f/9//3//f/9/33//f997/3/ee/9//3//f997/3+/e/pedlI1SjVGd06ZVh1nf3Pfe997/3/fe/9//3//f99//3//f/9/33//f99733vfe/9/33//f997/3/fe99/33v/f/9//3//f/9//3//f/9//3/ee/5/3nv/f957/3/ee/9//3//f/9//3//f/9/33//f/9//3//f/9//3//f/9//3//f/9//3//f/9//3//f/9//3//f/9//3//f/9//3//f/9//3//f/9//3//f/9//3//f/9//3//f/9//3//f/9//3//f/9//3//f/9//3//f/9//3//f/9//3//f/9//3//f/9//3//f/9//3/ff/9//3//f/9//3//f/9//3//f/9//3/ff/9/33//f997/3//f/9//3//f/9//3//f/9//3//f/9//3//f/9//3//f/9//3//f/9//3//f/9//3//f/9//3//f/9//3//f/9//3//f/9//3//f/9//3//f/9//3//f/9//3//f/9//3//f/9//3//f/9//3//f/9//3//f/9//3//f/9//3//f/9//3//f/9//3//f/9//3//f/9//3//f/9//38AAN9//3//f/9//3//f/9//3//f/9//3//f/9//3//f/9//3//f/9//3/fe/9/33v/f99//3//f/9//3//f99//3/fe/9/33v/f997/3/fe/9/XGsbY7hWmFI2SlZOmVYdZ15vv3ffe99/33vff99733v/f99733v/f797v3vfe997v3u/e79733//f/9/33vfe79733u/e9973nv/f95//3/+f/9//n//f957/n/ee/9//3//f/9//3/fe/9/33//f99//3//f/9/33v/f997/3/ff/9//3//f99//3/ff/9/33v/f99//3/fe/9/33//f99//3//f/9/33//f/9//3/fe/9/33v/f997/3//f/9/33//f/9//3/ff/9//3//f99//3//f/9/33//f/9//3//f/9//3//f/9//3//f/9//3//f/9//3//f/9//3//f/9//3//f/9/33//f99//3/fe/9/33//f99//3/fe/9/33//f/9//3/ff/9//3//f99//3//f/9/33//f/9//3//f/9//3//f/9//3//f/9/33v/f99//3/fe/9/33//f/9//3//f/9//3//f/9//3//f/9//3//f99//3/ff/9/33//f/9//3/ff/9//3//f99//3//f/9/33//f/9//3/fe/9//3//f/9//3//fwAA/3//f/9//3//f/9//3//f/9//3//f/9//3//f/9//3//f/9//3//f/9//3//f/9//3//f/9//3//f/9//3//f/9/33//f/9//3/ff/9/33//f593fm8cY7lad054UplWHGdeb79733v/f/9//3/ff/9//3//f99/v3efc593X29ebz1rXm9/b593v3vff997v3u/e/9//3//f99//3/ef/9//n//f9573nu9d9573nv/f997/3/f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957/3/fe/9/33v/f99//3//f/9/33//f997v3tebx1nuVqYVlZOVk53UtpaXm9/c39zn3efd797n3e/e15vPWvcXtxem1p6UhhKOEp6Upta/GJ/c79733vfe/9/33v/f997/3//f/9/33v/f/9//3/fe/9//3//f997/3/ff/9/33v/f99//3/fe/9//3//f99//3//f/9/33//f/9//3//f/9//3//f/9//3//f/9//3//f/9//3/ff/9/33v/f997/3//f/9/33//f/9//3/ff/9//3//f99//3//f/9//3//f/9//3//f/9//3//f/9//3//f/9//3//f/9//3//f/9//3//f99//3//f/9/33//f99//3/fe/9//3//f/9//3//f/9//3//f/9//3/ff/9/33//f99//3//f/9/33//f99//3/ff/9//3//f/9//3//f/9//3//f/9//3//f/9//3//f99//3//f/9/33//f/9//3//f/9//3//f997/3/ff/9//3//f/9//3//f/9//3//f/9/AAD/f/9//3//f/9//3//f/9//3//f/9//3//f/9//3//f/9//3//f/9//3//f/9//3//f/9//3//f/9//3//f/9//3//f/9//3//f/9//3//f/9//3//f/9//3//f/9//3//f/9//3//f/9//3//f/9//3/ff/9/33vff/9//3+/e/9/v3ufc11rHGe5WphWeFJ4UplW217cXvxi3F67WppWmlZXTjdKWFKaVllOWU55Uh5nHmd/c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997/3/fe/9//3//f/9//3//f/9//3//f/9//3//f/9//3//f/9//3//f/9//3//f/9//3//f/9//3//f/9//3/fe/9//3//f/9//3/fe/9//3//f997/3/ff/9/33vff99//3+/e99733vff793n3c9az1r/GL8YttevF67Wrtau1q6WnlSulocZ35zn3e/e99733/fe99733v/f99//3/fe/9/33v/f/9//3/fe/9//3//f997/3//f/9/33v/f/9//3//f/9//3//f/9//3//f/9/33//f/9//3/ff/9//3//f99//3//f/9/33//f/9//3/ff/9//3//f/9//3//f/9/33//f/9//3//f/9//3//f99//3//f/9/33//f/9//3//f/9//3//f/9//3//f/9//3//f/9//3//f/9//3//f/9//3//f/9/33//f/9//3/ff/9/33//f997/3//f/9/33//f/9//3/ff/9//3//f99//3/ff/9/33//f/9//3/ff/9/33//f99//3//f/9//3//f/9//3//f/9//3//f/9//3//f/9/33//f/9//3/fe/9/33v/f99//3//f/9/33v/f99//3//f/9//3//f/9//3//f/9//38AAP9//3//f/9//3//f/9//3//f/9//3//f/9//3//f/9//3/fe/9//3//f/9//3//f/9//3//f/9//3//f/9//3//f/9//3//f/9//3//f/9//3//f/9//3//f/9//3//f/9//3//f/9//3//f/9/33//f/9//3//f/9//3//f/9//3/ff/9/33v/f/9//3/ff/9/33/ff797v3t/c39zX29/c593v3ufd99733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wAA/3//f/9//3//f/9//3//f/9//3//f/9//3//f/9/33udc/9//3/fe/9//3//f/9//3//f/9//3//f/9//3//f/9//3//f/9//3//f/9//3//f/9//3//f/9//3//f/9//3//f/9//3//f/9//3//f/9//3//f/9//3//f/9//3/ff/9/33//f99733/fe99/v3vfe99733+/e99733vff79733u/e99/33v/f99//3/ee/5/3nv/f99//3/ff/9/33v/f/9//3/fe/9//3//f/9//3//f/9//3//f/9//3/fe/9//3//f/9//3//f/9/33//f/9//3/ff/9//3//f99//3//f/9/33//f/9//3/fe/9/33v/f/9//3//f/9/33//f/9//3//f/9//3//f/9//3//f/9//3//f/9//3//f/9//3//f/9//3//f/9//3//f/9//3/ff/9/33//f/9//3//f/9//3//f/9//3//f/9//3//f/9//3//f/9//3//f/9//3//f/9//3//f997/3/ff/9/33v/f99//3/ff/9//3//f99//3//f/9//3//f/9//3//f/9//3//f/9//3//f/9/33//f99//3/ff/9/33v/f997/3/ff/9/33v/f99//3/fe/9/33//f/9//3//f/9//3//f/9/AAD/f/9//3//f/9//3//f/9//3//f/9//3//f/9//3++d/denHP/f/9//3/fe/9//3//f/9//3//f/9//3//f/9//3//f/9//3//f/9//3//f/9//3//f/9//3//f/9//3//f/9//3//f/9//3//f/9//3//f/9//3//f/9//3//f/9/33//f99//3/ff/9/33//f957/3/fe/9/3nv/f99733/fe99/33v/f99//3/ef/9/3nv/f/9//3//f/9/33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ee753tlZ8b997/3//f99/33v/f/9//3//f/9//3//f/9//3//f/9//3//f/9//3//f/9//3//f/9//3//f/9//3//f/9//3//f/9//3//f/9//3//f/9//3//f/9//3//f/9/33//f99//3/ff/9/3nv+f957/n/ee/5/3Xv+f917/n/ff99/33vff99//3/ee95/3nv/f957/3/ff/9/33//f99//3/fe/9//3//f997/3//f/9//3//f/9//3/fe/9/33//f99//3//f/9/33//f/9//3/ff/9//3//f99//3//f/9/33//f/9//3/ff/9/33v/f997/3//f/9//3//f99//3/ff/9//3//f/9//3//f/9//3//f/9//3//f/9//3//f/9//3//f/9//3//f/9//3//f/9//3//f997/3//f/9//3//f/9//3//f/9//3//f/9//3//f/9/33//f/9//3//f/9//3//f/9//3/ff/9/33v/f99//3/fe/9//3//f99//3//f/9/33//f/9//3//f/9//3//f/9//3//f/9//3//f/9//3/fe/9/33//f997/3/ff/9/33v/f99//3/fe/9/33//f997/3//f/9//3//f/9//3//fwAA/3//f/9//3//f/9//3//f/9//3//f/9//3//f/9/vnecc75333vfe/9//3//f/9//3//f/9//3//f/9//3//f/9//3//f/9//3//f/9//3//f/9//3//f/9//3//f/9//3//f/9//3//f/9//3//f/9//3//f/9//3//f/9//3//f/9//3//f/9//3//f95//3/+f/5//X/+f/1//n/9f/9/33//f99//3//f/9/3n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e997/3//f/9//3//f/9//3//f/9//3//f/9//3//f/9//3//f/9//3//f/9//3//f/9//3//f/9//3//f/9//3//f/9//3//f/9//3//f/9//3//f/9//3//f99//3//f/9/3n//f95//n/ef/5//n/+f/5//n/+f/5//n//f957/3/fe/9/33vff997/3/ff/9/33//f/9//3/fe/9//3//f997/3//f/9//3//f/9//3//f/9//3//f997/3//f/9//3//f/9//3/ff/9//3//f99//3//f/9/33//f/9//3/ff/9//3//f997/3/ff/9/33//f/9//3/fe/9/33//f99//3//f/9//3//f/9//3//f/9//3//f/9//3//f/9//3//f/9//3//f/9//3//f99//3/ff/9/33v/f997/3/fe/9/33v/f/9//3//f/9//3//f/9//3//f/9//3//f/9//3//f/9/33//f/9//3/ff/9//3//f99//3//f/9/33//f/9//3//f/9//3//f/9//3//f/9//3//f/9//3/ff/9/33//f997/3//f/9//3//f/9//3/ff/9//3//f99//3//f/9//3//f/9//3//f/9//38AAP9//3//f/9//3//f/9//3//f/9//3//f/9//3//f/9//3//f/9/33v/f/9//3//f/9//3//f/9//3//f/9//3//f/9//3//f/9//3//f/9//3//f/9//3//f/9//3//f/9//3//f/9//3//f/9//3//f/9//3//f/9//3//f/9//3//f/9//3//f/5//3/+f/9//n//f/9//3//f/9//3/+f/1//n/+f/9//3//f99//3/ff/9//3//f/9//3//f/9//3//f/9//3//f/9//3//f/9//3//f/9//3//f/9//3//f/9//3//f/9//3//f/9//3//f/9//3//f/9//3//f/9//3//f/9//3//f/9//3//f/9//3//f/9//3//f/9/33//f/9//3//f/9//3//f/9//3//f/9//3//f/9//3//f/9//3//f/9//3//f/9//3//f/9//3//f/9//3//f997/3/ff/9/33v/f99//3//f/9//3//f/9//3//f/9//3//f/9//3//f/9//3//f/9//3//f/9//3//f/9//3//f/9//3//f/9//3//f/9//3//f/9//3//f/9//3//f/9//3//f/9//3//f/9//3//f/9//3//f/9//3//f/9//3//f/9//3//f/9//3//f/9//3//f/9//3//fwAA/3//f/9//3//f/9//3//f/9//3//f/9//3//f/9//3++d/9//3//f/9//3/fe/9//3//f/9//3//f/9//3//f/9//3//f/9//3//f/9//3//f/9//3//f/9//3//f/9//3//f/9//3//f/9//3//f/9//3//f/9//3//f/5//3/+f/9//n//f/5//3/ef/9/33//f99//3/ff/9/33//f/1//X/de/5//3//f99/33/ff/9/33//f/9//3/ff/9//3//f997/3//f/9/33v/f/9//3//f/9//3//f997/3/ff/9/33//f/9//3/ff/9//3//f99//3//f/9/33//f/9//3/ff/9//3//f99//3//f/9/33//f/9//3/ff/9/33v/f997/3/ff/9/33//f/9//3//f/9//3//f/9//3//f/9//3//f/9//3//f/9//3//f/9//3//f/9/33v/f99//3/fe/9/33//f997/3//f/9//3//f/9//3/ff/9//3//f/9//3//f/9//3//f/9//3//f/9//3//f/9//3//f/9/33//f/9//3/ff/9//3//f/9//3//f/9//3//f/9//3//f/9//3//f997/3/ff/9//3//f/9//3/ff/9//3//f/9//3//f/9//3//f/9//3//f/9//3//f/9/AAD/f/9//3//f/9//3//f/9//3//f/9//3//f/9//3/fe/9//3//f997/3//f/9//3//f/9//3//f/9//3//f/9//3//f/9//3//f/9//3//f/9//3//f/9//3//f/9//3//f/9//3//f/9//3//f/9//3//f/9//3//f/9//3/+f/9//n//f/5//3//f/9//3//f/9//3/ff/9/33//f99//n/9f/1//n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CQAAAADAAAAHgAAABUAAAAhwAAAAEAAAAAwMZBvoTGQQwAAAB4AAAACwAAAEwAAAAAAAAAAAAAAAAAAAD//////////2QAAABDAGgALgAgAE0AYQBuAGEAZwBlAHIAFQIIAAAABwAAAAQAAAAEAAAACgAAAAcAAAAHAAAABwAAAAcAAAAHAAAABQAAAEsAAABAAAAAMAAAAAUAAAAgAAAAAQAAAAEAAAAQAAAAAAAAAAAAAABAAQAAoAAAAAAAAAAAAAAAQAEAAKAAAAAlAAAADAAAAAIAAAAnAAAAGAAAAAQAAAAAAAAA////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+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</Object>
  <Object Id="idInvalidSigLnImg">AQAAAGwAAAAAAAAAAAAAAD8BAACfAAAAAAAAAAAAAAAOHwAAgw8AACBFTUYAAAEA8PA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IVhgLE8AS7XiGEAAD4DMC4+AwAAAABtZJgE3tWIYRCuNQEJOnR1YKw1AfP///8AAHR1YAAAAPP///9TeohhAAAAAIAWPgO8MrkDADuRBFN6iGEAAAAAgBU+A4BkkwQAWA8FnKw1ATV5iGGAsTwB/AEAANisNQHVeIhh/AEAAAAAAADzeIhhr8bqEvwBAACAsTwBgGSTBAAAAACMsTwBsKw1AfT8NQH4QztiAAAAAPN4iGGbeIhh/AEAAAAAAAAAAAAAAAAAAKZaRne8PJEEVAa3fwcAAAAUrjUB3BM7dwHYAAAUrjUBAAAAAAAAAAAAAAAAAAAAAAAAAAAAWA8F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NQHdOnR1V5s1AcybNQEAAAAAeJs1AT7Oi2GQmzUBXTWHYQjCb2EBAAAAtCNcYcC8fWFAe+IECMJvYUCG+wTokJME5CNcYUCG+wRAhvsE2Js1AQAAAAB0Rm9hAQAAALQjXGHkI1xhkVOYBACAkgR8nTUBCTp0dcybNQHg////AAB0dUCG+wTg////AAAAAAAAAAAAAAAAkAEAAAAAAAEAAAAAYQByAGkAYQBsAAAAAAAAAAAAAAAAAAAAAAAAAAAAAAAGAAAAAAAAAKZaRncAAAAAVAa3fwYAAAAwnTUB3BM7dwHYAAAwnTUBAAAAAAAAAAAAAAAAAAAAAAAAAABkdgAIAAAAACUAAAAMAAAAAwAAABgAAAAMAAAAAAAAAhIAAAAMAAAAAQAAABYAAAAMAAAACAAAAFQAAABUAAAADAAAADoAAAAgAAAAXQAAAAEAAAAAwMZBvoTG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99//3/fe/9/W2s6Z753/3++d753vnffe997/3/ff/9/33vff997/3//f/9/3nv/f99733vfe/9/33v/f997/3/fe99733v/f997/3/fe/9/33v/f997/3/fe/9/33//f99//3//f/9//3//f/9//3//f/9/33v/f997/3//f/9/33v/f997/3/fe/9/33//f99//3//f/9//3//f/9//3/fe/9/33//f997/3/ff/9/33v/f/9//3/ff/9//3//f99//3//f/9//3//f/9//3//f/9//3//f/9//3//f/9//3//f/9//3//f/9//3//f997/3/ff/9/33v/f/9//3//f/9//3//f/9//3//f/9//3//f997/3/fe/9//3//f99//3//f/9//3//f/9//3//f/9//3//f/9//3//f/9//3//f/9//3//f/9//3//f99//3//f/9//3//f/9//3/ff/9//3//f/9//3//f/9//3//f/9//3//f/9//3//f/9//3//f/9//3//f/9//3//f/9//3//f/9//3//f/9//3//f/9//3//f/9//3//f/9//3//f/9//3//f/9//3//fwAA/3//f/9//3//f/9//3//f/9//3//f/9//3//f/9//3//f/9//3//f/9//3//f/9//3//f/9//3//f/9//3//f/9//3//f71333/fe99//3+/e753v3e/e/9/33vfe797/3//f/9/3nv/f/9//3/ee/9/33v/f99//3/ff/9/33v/f99//3/ff/9//3//f99//3//f/9/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ff/9//3//f/9//3//f/9//3//f/9//3//f/9//3//f/9//3//f/9//3//f/9//3//f/9//3//f997/3/fe/9/3nv/f/9//3/fe797v3f/f55zXG87Z35zv3fff99733vfe/9//n/+f957/3/fe99733v/f997/3/fe/9/33v/f997/3/fe/9/33v/f997/3/fe/9/33v/f997/3//f/9/33//f/9//3//f/9//3//f997/3//f/9//3//f997/3/fe/9/33v/f997/3//f/9//3//f/9//3/ff/9/33//f997/3/ff/9/33v/f99//3/ff/9//3//f99//3//f/9/33//f/9//3/ff/9//3//f/9//3//f/9//3//f/9//3//f/9//3//f99//3/ff/9/33//f/9//3/ff/9//3//f/9//3//f/9//3//f/9//3/fe/9/33//f997/3/fe/9/33//f/9//3//f/9//3//f/9//3//f/9//3//f/9//3//f/9//3//f/9//3//f/9//3//f/9//3//f/9//3//f99//3//f/9/33//f/9//3/ff/9//3//f99//3//f/9//3//f/9//3//f/9//3//f/9//3//f/9//3//f/9//3//f/9//3//f/9//3//f/9//3//f/9//3//f/9//38AAP9//3//f/9//3//f/9//3//f/9//3//f/9//3//f/9//3//f/9//3//f/9//3//f/9//3//f/9//3/ff/9/33//f997/3//f/9/33vfe553XW/6Xtle+mJ+b59333//f/9//n//f957/3//f/9/33v/f/9//3//f/9//3//f99//3/ff/9/33//f997/3/fe/9/33//f/9//3//f/9//3//f/9//3//f/9//3//f/9//3//f/9//3//f/9//3//f/9/33//f/9//3//f/9//3//f/9//3//f/9//3//f/9//3//f/9//3//f/9//3//f/9//3//f/9//3//f/9//3//f/9//3//f/9//3//f/9//3//f/9//3//f/9//3//f/9//3//f/9//3//f/9//3//f/9//3//f/9//3//f/9//3//f/9//3//f/9//3//f/9//3//f/9//3/ff/9/33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99//3/fe/9/33vff/9/33vee/9//3//f997n3caY7hWVU53UtpaHWd/b9973nv+f9573nvee/9//3//f99//3/fe/9/33v/f99733vfe/9/33v/f997/3/fe99733v/f997/3/ff/9/33//f/9//3//f/9//3//f/9//3/fe/9/33v/f/9//3/fe/9/33v/f997/3/ff/9/33//f/9//3//f/9//3//f997/3/ff/9/33v/f99//3/fe/9//3//f99//3//f/9/33//f99//3/fe/9/33//f997/3//f/9/33//f/9//3/ff/9//3//f/9//3//f/9/33v/f/9//3//f/9//3//f997/3//f/9/33//f/9//3/ff/9/33//f997/3/fe/9/33vff/9//3//f/9//3//f/9//3//f/9//3//f99//3/ff/9//3//f/9//3//f/9//3//f/9//3//f/9//3//f99//3/ff/9/33v/f99//3/fe/9//3//f/9//3//f/9//3//f/9//3//f/9//3//f/9//3//f/9//3//f/9//3//f/9//3//f/9//3//f/9//3//f/9//3//f/9//3//f/9/AAD/f/9//3//f/9//3//f/9//3//f/9//3//f/9//3//f/9//3//f/9//3//f/9//3//f/9//3//f/9/33//f997/3/ee/9//3//f997/3+/e/pedlI1SjVGd06ZVh1nf3Pfe997/3/fe/9//3//f99//3//f/9/33//f99733vfe/9/33//f997/3/fe99/33v/f/9//3//f/9//3//f/9//3/ee/5/3nv/f957/3/ee/9//3//f/9//3//f/9/33//f/9//3//f/9//3//f/9//3//f/9//3//f/9//3//f/9//3//f/9//3//f/9//3//f/9//3//f/9//3//f/9//3//f/9//3//f/9//3//f/9//3//f/9//3//f/9//3//f/9//3//f/9//3//f/9//3//f/9//3//f/9//3/ff/9//3//f/9//3//f/9//3//f/9//3/ff/9/33//f997/3//f/9//3//f/9//3//f/9//3//f/9//3//f/9//3//f/9//3//f/9//3//f/9//3//f/9//3//f/9//3//f/9//3//f/9//3//f/9//3//f/9//3//f/9//3//f/9//3//f/9//3//f/9//3//f/9//3//f/9//3//f/9//3//f/9//3//f/9//3//f/9//3//f/9//3//f/9//38AAN9//3//f/9//3//f/9//3//f/9//3//f/9//3//f/9//3//f/9//3/fe/9/33v/f99//3//f/9//3//f99//3/fe/9/33v/f997/3/fe/9/XGsbY7hWmFI2SlZOmVYdZ15vv3ffe99/33vff99733v/f99733v/f797v3vfe997v3u/e79733//f/9/33vfe79733u/e9973nv/f95//3/+f/9//n//f957/n/ee/9//3//f/9//3/fe/9/33//f99//3//f/9/33v/f997/3/ff/9//3//f99//3/ff/9/33v/f99//3/fe/9/33//f99//3//f/9/33//f/9//3/fe/9/33v/f997/3//f/9/33//f/9//3/ff/9//3//f99//3//f/9/33//f/9//3//f/9//3//f/9//3//f/9//3//f/9//3//f/9//3//f/9//3//f/9/33//f99//3/fe/9/33//f99//3/fe/9/33//f/9//3/ff/9//3//f99//3//f/9/33//f/9//3//f/9//3//f/9//3//f/9/33v/f99//3/fe/9/33//f/9//3//f/9//3//f/9//3//f/9//3//f99//3/ff/9/33//f/9//3/ff/9//3//f99//3//f/9/33//f/9//3/fe/9//3//f/9//3//fwAA/3//f/9//3//f/9//3//f/9//3//f/9//3//f/9//3//f/9//3//f/9//3//f/9//3//f/9//3//f/9//3//f/9/33//f/9//3/ff/9/33//f593fm8cY7lad054UplWHGdeb79733v/f/9//3/ff/9//3//f99/v3efc593X29ebz1rXm9/b593v3vff997v3u/e/9//3//f99//3/ef/9//n//f9573nu9d9573nv/f997/3/f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957/3/fe/9/33v/f99//3//f/9/33//f997v3tebx1nuVqYVlZOVk53UtpaXm9/c39zn3efd797n3e/e15vPWvcXtxem1p6UhhKOEp6Upta/GJ/c79733vfe/9/33v/f997/3//f/9/33v/f/9//3/fe/9//3//f997/3/ff/9/33v/f99//3/fe/9//3//f99//3//f/9/33//f/9//3//f/9//3//f/9//3//f/9//3//f/9//3/ff/9/33v/f997/3//f/9/33//f/9//3/ff/9//3//f99//3//f/9//3//f/9//3//f/9//3//f/9//3//f/9//3//f/9//3//f/9//3//f99//3//f/9/33//f99//3/fe/9//3//f/9//3//f/9//3//f/9//3/ff/9/33//f99//3//f/9/33//f99//3/ff/9//3//f/9//3//f/9//3//f/9//3//f/9//3//f99//3//f/9/33//f/9//3//f/9//3//f997/3/ff/9//3//f/9//3//f/9//3//f/9/AAD/f/9//3//f/9//3//f/9//3//f/9//3//f/9//3//f/9//3//f/9//3//f/9//3//f/9//3//f/9//3//f/9//3//f/9//3//f/9//3//f/9//3//f/9//3//f/9//3//f/9//3//f/9//3//f/9//3/ff/9/33vff/9//3+/e/9/v3ufc11rHGe5WphWeFJ4UplW217cXvxi3F67WppWmlZXTjdKWFKaVllOWU55Uh5nHmd/c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997/3/fe/9//3//f/9//3//f/9//3//f/9//3//f/9//3//f/9//3//f/9//3//f/9//3//f/9//3//f/9//3/fe/9//3//f/9//3/fe/9//3//f997/3/ff/9/33vff99//3+/e99733vff793n3c9az1r/GL8YttevF67Wrtau1q6WnlSulocZ35zn3e/e99733/fe99733v/f99//3/fe/9/33v/f/9//3/fe/9//3//f997/3//f/9/33v/f/9//3//f/9//3//f/9//3//f/9/33//f/9//3/ff/9//3//f99//3//f/9/33//f/9//3/ff/9//3//f/9//3//f/9/33//f/9//3//f/9//3//f99//3//f/9/33//f/9//3//f/9//3//f/9//3//f/9//3//f/9//3//f/9//3//f/9//3//f/9/33//f/9//3/ff/9/33//f997/3//f/9/33//f/9//3/ff/9//3//f99//3/ff/9/33//f/9//3/ff/9/33//f99//3//f/9//3//f/9//3//f/9//3//f/9//3//f/9/33//f/9//3/fe/9/33v/f99//3//f/9/33v/f99//3//f/9//3//f/9//3//f/9//38AAP9//3//f/9//3//f/9//3//f/9//3//f/9//3//f/9//3/fe/9//3//f/9//3//f/9//3//f/9//3//f/9//3//f/9//3//f/9//3//f/9//3//f/9//3//f/9//3//f/9//3//f/9//3//f/9/33//f/9//3//f/9//3//f/9//3/ff/9/33v/f/9//3/ff/9/33/ff797v3t/c39zX29/c593v3ufd99733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wAA/3//f/9//3//f/9//3//f/9//3//f/9//3//f/9/33udc/9//3/fe/9//3//f/9//3//f/9//3//f/9//3//f/9//3//f/9//3//f/9//3//f/9//3//f/9//3//f/9//3//f/9//3//f/9//3//f/9//3//f/9//3//f/9//3/ff/9/33//f99733/fe99/v3vfe99733+/e99733vff79733u/e99/33v/f99//3/ee/5/3nv/f99//3/ff/9/33v/f/9//3/fe/9//3//f/9//3//f/9//3//f/9//3/fe/9//3//f/9//3//f/9/33//f/9//3/ff/9//3//f99//3//f/9/33//f/9//3/fe/9/33v/f/9//3//f/9/33//f/9//3//f/9//3//f/9//3//f/9//3//f/9//3//f/9//3//f/9//3//f/9//3//f/9//3/ff/9/33//f/9//3//f/9//3//f/9//3//f/9//3//f/9//3//f/9//3//f/9//3//f/9//3//f997/3/ff/9/33v/f99//3/ff/9//3//f99//3//f/9//3//f/9//3//f/9//3//f/9//3//f/9/33//f99//3/ff/9/33v/f997/3/ff/9/33v/f99//3/fe/9/33//f/9//3//f/9//3//f/9/AAD/f/9//3//f/9//3//f/9//3//f/9//3//f/9//3++d/denHP/f/9//3/fe/9//3//f/9//3//f/9//3//f/9//3//f/9//3//f/9//3//f/9//3//f/9//3//f/9//3//f/9//3//f/9//3//f/9//3//f/9//3//f/9//3//f/9/33//f99//3/ff/9/33//f957/3/fe/9/3nv/f99733/fe99/33v/f99//3/ef/9/3nv/f/9//3//f/9/33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ee753tlZ8b997/3//f99/33v/f/9//3//f/9//3//f/9//3//f/9//3//f/9//3//f/9//3//f/9//3//f/9//3//f/9//3//f/9//3//f/9//3//f/9//3//f/9//3//f/9/33//f99//3/ff/9/3nv+f957/n/ee/5/3Xv+f917/n/ff99/33vff99//3/ee95/3nv/f957/3/ff/9/33//f99//3/fe/9//3//f997/3//f/9//3//f/9//3/fe/9/33//f99//3//f/9/33//f/9//3/ff/9//3//f99//3//f/9/33//f/9//3/ff/9/33v/f997/3//f/9//3//f99//3/ff/9//3//f/9//3//f/9//3//f/9//3//f/9//3//f/9//3//f/9//3//f/9//3//f/9//3//f997/3//f/9//3//f/9//3//f/9//3//f/9//3//f/9/33//f/9//3//f/9//3//f/9//3/ff/9/33v/f99//3/fe/9//3//f99//3//f/9/33//f/9//3//f/9//3//f/9//3//f/9//3//f/9//3/fe/9/33//f997/3/ff/9/33v/f99//3/fe/9/33//f997/3//f/9//3//f/9//3//fwAA/3//f/9//3//f/9//3//f/9//3//f/9//3//f/9/vnecc75333vfe/9//3//f/9//3//f/9//3//f/9//3//f/9//3//f/9//3//f/9//3//f/9//3//f/9//3//f/9//3//f/9//3//f/9//3//f/9//3//f/9//3//f/9//3//f/9//3//f/9//3//f95//3/+f/5//X/+f/1//n/9f/9/33//f99//3//f/9/3n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e997/3//f/9//3//f/9//3//f/9//3//f/9//3//f/9//3//f/9//3//f/9//3//f/9//3//f/9//3//f/9//3//f/9//3//f/9//3//f/9//3//f/9//3//f99//3//f/9/3n//f95//n/ef/5//n/+f/5//n/+f/5//n//f957/3/fe/9/33vff997/3/ff/9/33//f/9//3/fe/9//3//f997/3//f/9//3//f/9//3//f/9//3//f997/3//f/9//3//f/9//3/ff/9//3//f99//3//f/9/33//f/9//3/ff/9//3//f997/3/ff/9/33//f/9//3/fe/9/33//f99//3//f/9//3//f/9//3//f/9//3//f/9//3//f/9//3//f/9//3//f/9//3//f99//3/ff/9/33v/f997/3/fe/9/33v/f/9//3//f/9//3//f/9//3//f/9//3//f/9//3//f/9/33//f/9//3/ff/9//3//f99//3//f/9/33//f/9//3//f/9//3//f/9//3//f/9//3//f/9//3/ff/9/33//f997/3//f/9//3//f/9//3/ff/9//3//f99//3//f/9//3//f/9//3//f/9//38AAP9//3//f/9//3//f/9//3//f/9//3//f/9//3//f/9//3//f/9/33v/f/9//3//f/9//3//f/9//3//f/9//3//f/9//3//f/9//3//f/9//3//f/9//3//f/9//3//f/9//3//f/9//3//f/9//3//f/9//3//f/9//3//f/9//3//f/9//3//f/5//3/+f/9//n//f/9//3//f/9//3/+f/1//n/+f/9//3//f99//3/ff/9//3//f/9//3//f/9//3//f/9//3//f/9//3//f/9//3//f/9//3//f/9//3//f/9//3//f/9//3//f/9//3//f/9//3//f/9//3//f/9//3//f/9//3//f/9//3//f/9//3//f/9//3//f/9/33//f/9//3//f/9//3//f/9//3//f/9//3//f/9//3//f/9//3//f/9//3//f/9//3//f/9//3//f/9//3//f997/3/ff/9/33v/f99//3//f/9//3//f/9//3//f/9//3//f/9//3//f/9//3//f/9//3//f/9//3//f/9//3//f/9//3//f/9//3//f/9//3//f/9//3//f/9//3//f/9//3//f/9//3//f/9//3//f/9//3//f/9//3//f/9//3//f/9//3//f/9//3//f/9//3//f/9//3//fwAA/3//f/9//3//f/9//3//f/9//3//f/9//3//f/9//3++d/9//3//f/9//3/fe/9//3//f/9//3//f/9//3//f/9//3//f/9//3//f/9//3//f/9//3//f/9//3//f/9//3//f/9//3//f/9//3//f/9//3//f/9//3//f/5//3/+f/9//n//f/5//3/ef/9/33//f99//3/ff/9/33//f/1//X/de/5//3//f99/33/ff/9/33//f/9//3/ff/9//3//f997/3//f/9/33v/f/9//3//f/9//3//f997/3/ff/9/33//f/9//3/ff/9//3//f99//3//f/9/33//f/9//3/ff/9//3//f99//3//f/9/33//f/9//3/ff/9/33v/f997/3/ff/9/33//f/9//3//f/9//3//f/9//3//f/9//3//f/9//3//f/9//3//f/9//3//f/9/33v/f99//3/fe/9/33//f997/3//f/9//3//f/9//3/ff/9//3//f/9//3//f/9//3//f/9//3//f/9//3//f/9//3//f/9/33//f/9//3/ff/9//3//f/9//3//f/9//3//f/9//3//f/9//3//f997/3/ff/9//3//f/9//3/ff/9//3//f/9//3//f/9//3//f/9//3//f/9//3//f/9/AAD/f/9//3//f/9//3//f/9//3//f/9//3//f/9//3/fe/9//3//f997/3//f/9//3//f/9//3//f/9//3//f/9//3//f/9//3//f/9//3//f/9//3//f/9//3//f/9//3//f/9//3//f/9//3//f/9//3//f/9//3//f/9//3/+f/9//n//f/5//3//f/9//3//f/9//3/ff/9/33//f99//n/9f/1//n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CQAAAADAAAAHgAAABUAAAAhwAAAAEAAAAAwMZBvoTGQQwAAAB4AAAACwAAAEwAAAAAAAAAAAAAAAAAAAD//////////2QAAABDAGgALgAgAE0AYQBuAGEAZwBlAHIAAgQIAAAABwAAAAQAAAAEAAAACgAAAAcAAAAHAAAABwAAAAcAAAAHAAAABQAAAEsAAABAAAAAMAAAAAUAAAAgAAAAAQAAAAEAAAAQAAAAAAAAAAAAAABAAQAAoAAAAAAAAAAAAAAAQAEAAKAAAAAlAAAADAAAAAIAAAAnAAAAGAAAAAQAAAAAAAAA////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+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0F0BD-1C50-47B1-A549-A60A3E222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83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of Project: Extension of 400 KV Kota &amp; Kankroli Sub-station associated with system strengthening in south western part of</vt:lpstr>
    </vt:vector>
  </TitlesOfParts>
  <Company>pgcil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of Project: Extension of 400 KV Kota &amp; Kankroli Sub-station associated with system strengthening in south western part of</dc:title>
  <dc:creator>20061</dc:creator>
  <cp:lastModifiedBy>Kapil Mandil {कपिल मंडिल}</cp:lastModifiedBy>
  <cp:revision>277</cp:revision>
  <cp:lastPrinted>2019-09-11T12:04:00Z</cp:lastPrinted>
  <dcterms:created xsi:type="dcterms:W3CDTF">2015-09-07T09:11:00Z</dcterms:created>
  <dcterms:modified xsi:type="dcterms:W3CDTF">2019-09-18T09:30:00Z</dcterms:modified>
</cp:coreProperties>
</file>